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BBD18" w14:textId="511B83BB" w:rsidR="00FC2850" w:rsidRPr="00F55CC2" w:rsidRDefault="00F55CC2" w:rsidP="008E66C8">
      <w:pPr>
        <w:rPr>
          <w:rFonts w:ascii="Arial" w:hAnsi="Arial" w:cs="Arial"/>
          <w:b/>
          <w:sz w:val="20"/>
          <w:szCs w:val="20"/>
        </w:rPr>
      </w:pPr>
      <w:r w:rsidRPr="00F55CC2">
        <w:rPr>
          <w:rFonts w:ascii="Arial" w:hAnsi="Arial" w:cs="Arial"/>
          <w:b/>
          <w:bCs/>
          <w:sz w:val="20"/>
          <w:szCs w:val="20"/>
          <w:shd w:val="clear" w:color="auto" w:fill="FFFFFF"/>
          <w:lang w:val="ro-RO"/>
        </w:rPr>
        <w:t xml:space="preserve">PROGRAMUL DE TRANSPORT PENTRU CELE </w:t>
      </w:r>
      <w:r w:rsidRPr="00F55CC2">
        <w:rPr>
          <w:rFonts w:ascii="Arial" w:hAnsi="Arial" w:cs="Arial"/>
          <w:b/>
          <w:bCs/>
          <w:sz w:val="20"/>
          <w:szCs w:val="20"/>
          <w:lang w:val="ro-RO"/>
        </w:rPr>
        <w:t>20 TRASEE ÎMPĂRȚITE ÎN 4 GRUPE DE TRASEE (4 LOTURI)</w:t>
      </w:r>
      <w:r w:rsidR="008E66C8">
        <w:rPr>
          <w:rFonts w:ascii="Arial" w:hAnsi="Arial" w:cs="Arial"/>
          <w:b/>
          <w:bCs/>
          <w:sz w:val="20"/>
          <w:szCs w:val="20"/>
          <w:lang w:val="ro-RO"/>
        </w:rPr>
        <w:t xml:space="preserve">                                                       </w:t>
      </w:r>
      <w:r w:rsidRPr="00F55CC2">
        <w:rPr>
          <w:rFonts w:ascii="Arial" w:hAnsi="Arial" w:cs="Arial"/>
          <w:b/>
          <w:sz w:val="20"/>
          <w:szCs w:val="20"/>
        </w:rPr>
        <w:t>ANEXA 1</w:t>
      </w:r>
    </w:p>
    <w:p w14:paraId="3F321D22" w14:textId="4F455291" w:rsidR="00F55CC2" w:rsidRDefault="00F55CC2"/>
    <w:p w14:paraId="317D742C" w14:textId="6A3EB7AB" w:rsidR="00F55CC2" w:rsidRDefault="00F55CC2">
      <w:r w:rsidRPr="00F55CC2">
        <w:rPr>
          <w:noProof/>
        </w:rPr>
        <w:drawing>
          <wp:inline distT="0" distB="0" distL="0" distR="0" wp14:anchorId="2551FA43" wp14:editId="0F1BC74F">
            <wp:extent cx="8898340" cy="5857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361" cy="586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4C0EA" w14:textId="0F69BEC8" w:rsidR="00F55CC2" w:rsidRDefault="00F55CC2"/>
    <w:p w14:paraId="66C8B61A" w14:textId="4D58AA88" w:rsidR="00F55CC2" w:rsidRDefault="00F55CC2">
      <w:r w:rsidRPr="00F55CC2">
        <w:rPr>
          <w:noProof/>
        </w:rPr>
        <w:lastRenderedPageBreak/>
        <w:drawing>
          <wp:inline distT="0" distB="0" distL="0" distR="0" wp14:anchorId="0F78F544" wp14:editId="328601BC">
            <wp:extent cx="8966200" cy="6714698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787" cy="671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31406" w14:textId="1971A38D" w:rsidR="00C77060" w:rsidRDefault="00C77060"/>
    <w:p w14:paraId="379C0841" w14:textId="77F569A5" w:rsidR="00C77060" w:rsidRDefault="00C77060"/>
    <w:p w14:paraId="1CE2DC73" w14:textId="2094A428" w:rsidR="00C77060" w:rsidRDefault="0099368E">
      <w:r w:rsidRPr="0099368E">
        <w:rPr>
          <w:noProof/>
        </w:rPr>
        <w:drawing>
          <wp:inline distT="0" distB="0" distL="0" distR="0" wp14:anchorId="541EBCA5" wp14:editId="70FA8F67">
            <wp:extent cx="8884285" cy="6509982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656" cy="6518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988D" w14:textId="3C28684C" w:rsidR="00C77060" w:rsidRDefault="00C77060"/>
    <w:p w14:paraId="7535F51C" w14:textId="77777777" w:rsidR="00C77060" w:rsidRDefault="00C77060"/>
    <w:tbl>
      <w:tblPr>
        <w:tblpPr w:leftFromText="180" w:rightFromText="180" w:vertAnchor="text" w:horzAnchor="margin" w:tblpXSpec="center" w:tblpY="-893"/>
        <w:tblOverlap w:val="never"/>
        <w:tblW w:w="1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3966"/>
        <w:gridCol w:w="1654"/>
        <w:gridCol w:w="481"/>
        <w:gridCol w:w="447"/>
        <w:gridCol w:w="480"/>
        <w:gridCol w:w="479"/>
        <w:gridCol w:w="495"/>
        <w:gridCol w:w="482"/>
        <w:gridCol w:w="681"/>
        <w:gridCol w:w="713"/>
      </w:tblGrid>
      <w:tr w:rsidR="00C77060" w:rsidRPr="00C77060" w14:paraId="32DC451C" w14:textId="77777777" w:rsidTr="0021557A">
        <w:trPr>
          <w:trHeight w:hRule="exact" w:val="334"/>
        </w:trPr>
        <w:tc>
          <w:tcPr>
            <w:tcW w:w="1112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91D77" w14:textId="77777777" w:rsidR="00C77060" w:rsidRPr="00C77060" w:rsidRDefault="00C77060" w:rsidP="00C77060">
            <w:pPr>
              <w:spacing w:after="0" w:line="229" w:lineRule="exact"/>
              <w:rPr>
                <w:rFonts w:ascii="Arial" w:eastAsia="Calibri" w:hAnsi="Arial" w:cs="Arial"/>
                <w:b/>
                <w:color w:val="000000"/>
                <w:spacing w:val="-5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b/>
                <w:color w:val="000000"/>
                <w:spacing w:val="-8"/>
                <w:w w:val="84"/>
                <w:sz w:val="16"/>
                <w:szCs w:val="16"/>
                <w:lang w:val="ro-RO"/>
              </w:rPr>
              <w:t xml:space="preserve">                                                                                     PROGRAMUL DE TRANSPORT PENTRU REȚEAUA DE AUTOBUZE – LINII REGIONALE                                                                                       Anexa 1.4</w:t>
            </w:r>
          </w:p>
        </w:tc>
      </w:tr>
      <w:tr w:rsidR="00C77060" w:rsidRPr="00C77060" w14:paraId="1333EE35" w14:textId="77777777" w:rsidTr="0021557A">
        <w:trPr>
          <w:trHeight w:hRule="exact" w:val="279"/>
        </w:trPr>
        <w:tc>
          <w:tcPr>
            <w:tcW w:w="12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405B5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color w:val="000000"/>
                <w:spacing w:val="-8"/>
                <w:w w:val="94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92"/>
                <w:sz w:val="16"/>
                <w:szCs w:val="16"/>
                <w:lang w:val="ro-RO"/>
              </w:rPr>
              <w:t xml:space="preserve">LINIA / 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94"/>
                <w:sz w:val="16"/>
                <w:szCs w:val="16"/>
                <w:lang w:val="ro-RO"/>
              </w:rPr>
              <w:t>NR. STAȚII /</w:t>
            </w:r>
          </w:p>
          <w:p w14:paraId="7D6BD5FB" w14:textId="77777777" w:rsidR="00C77060" w:rsidRPr="00C77060" w:rsidRDefault="00C77060" w:rsidP="00C77060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-8"/>
                <w:w w:val="94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94"/>
                <w:sz w:val="16"/>
                <w:szCs w:val="16"/>
                <w:lang w:val="ro-RO"/>
              </w:rPr>
              <w:t>LUNGIME</w:t>
            </w:r>
          </w:p>
        </w:tc>
        <w:tc>
          <w:tcPr>
            <w:tcW w:w="396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FCE73C" w14:textId="77777777" w:rsidR="00C77060" w:rsidRPr="00C77060" w:rsidRDefault="00C77060" w:rsidP="00C77060">
            <w:pPr>
              <w:spacing w:after="0" w:line="229" w:lineRule="exact"/>
              <w:ind w:left="239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92"/>
                <w:sz w:val="16"/>
                <w:szCs w:val="16"/>
                <w:lang w:val="ro-RO"/>
              </w:rPr>
              <w:t>TRASEU</w:t>
            </w:r>
          </w:p>
          <w:p w14:paraId="7D3FB5BF" w14:textId="77777777" w:rsidR="00C77060" w:rsidRPr="00C77060" w:rsidRDefault="00C77060" w:rsidP="00C77060">
            <w:pPr>
              <w:spacing w:after="0" w:line="229" w:lineRule="exact"/>
              <w:ind w:left="256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91"/>
                <w:sz w:val="16"/>
                <w:szCs w:val="16"/>
                <w:lang w:val="ro-RO"/>
              </w:rPr>
              <w:t>CAPETE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2C4F22" w14:textId="77777777" w:rsidR="00C77060" w:rsidRPr="00C77060" w:rsidRDefault="00C77060" w:rsidP="00C77060">
            <w:pPr>
              <w:spacing w:after="0" w:line="229" w:lineRule="exact"/>
              <w:ind w:left="35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NR.</w:t>
            </w:r>
          </w:p>
          <w:p w14:paraId="0EE490D0" w14:textId="77777777" w:rsidR="00C77060" w:rsidRPr="00C77060" w:rsidRDefault="00C77060" w:rsidP="00C77060">
            <w:pPr>
              <w:spacing w:after="0" w:line="222" w:lineRule="exact"/>
              <w:ind w:left="15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94"/>
                <w:sz w:val="16"/>
                <w:szCs w:val="16"/>
                <w:lang w:val="ro-RO"/>
              </w:rPr>
              <w:t>LOC.</w:t>
            </w:r>
          </w:p>
        </w:tc>
        <w:tc>
          <w:tcPr>
            <w:tcW w:w="28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943DA6" w14:textId="77777777" w:rsidR="00C77060" w:rsidRPr="00C77060" w:rsidRDefault="00C77060" w:rsidP="00C77060">
            <w:pPr>
              <w:spacing w:after="0" w:line="229" w:lineRule="exact"/>
              <w:ind w:left="39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89"/>
                <w:sz w:val="16"/>
                <w:szCs w:val="16"/>
                <w:lang w:val="ro-RO"/>
              </w:rPr>
              <w:t>INTERVAL SUCCEDARE (min.)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DEB16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Plecări</w:t>
            </w:r>
          </w:p>
          <w:p w14:paraId="3400867B" w14:textId="77777777" w:rsidR="00C77060" w:rsidRPr="00C77060" w:rsidRDefault="00C77060" w:rsidP="00C77060">
            <w:pPr>
              <w:spacing w:after="0" w:line="213" w:lineRule="exact"/>
              <w:ind w:left="4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3"/>
                <w:sz w:val="16"/>
                <w:szCs w:val="16"/>
                <w:lang w:val="ro-RO"/>
              </w:rPr>
              <w:t>capete de traseu</w:t>
            </w:r>
          </w:p>
        </w:tc>
      </w:tr>
      <w:tr w:rsidR="00C77060" w:rsidRPr="00C77060" w14:paraId="454422A2" w14:textId="77777777" w:rsidTr="0021557A">
        <w:trPr>
          <w:trHeight w:hRule="exact" w:val="244"/>
        </w:trPr>
        <w:tc>
          <w:tcPr>
            <w:tcW w:w="12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632B5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4203A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4F5B6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28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31A23" w14:textId="77777777" w:rsidR="00C77060" w:rsidRPr="00C77060" w:rsidRDefault="00C77060" w:rsidP="00C77060">
            <w:pPr>
              <w:spacing w:after="0" w:line="229" w:lineRule="exact"/>
              <w:ind w:left="59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83"/>
                <w:sz w:val="16"/>
                <w:szCs w:val="16"/>
                <w:lang w:val="ro-RO"/>
              </w:rPr>
              <w:t>NUMĂRUL de VEHICULE:</w:t>
            </w:r>
          </w:p>
        </w:tc>
        <w:tc>
          <w:tcPr>
            <w:tcW w:w="139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EAB72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</w:tr>
      <w:tr w:rsidR="00C77060" w:rsidRPr="00C77060" w14:paraId="1E113D08" w14:textId="77777777" w:rsidTr="0021557A">
        <w:trPr>
          <w:trHeight w:hRule="exact" w:val="250"/>
        </w:trPr>
        <w:tc>
          <w:tcPr>
            <w:tcW w:w="12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1822F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1D0B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2EBEA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13D56" w14:textId="77777777" w:rsidR="00C77060" w:rsidRPr="00C77060" w:rsidRDefault="00C77060" w:rsidP="00C77060">
            <w:pPr>
              <w:spacing w:after="0" w:line="206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5-6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AD11B" w14:textId="77777777" w:rsidR="00C77060" w:rsidRPr="00C77060" w:rsidRDefault="00C77060" w:rsidP="00C7706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6-10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4A982" w14:textId="77777777" w:rsidR="00C77060" w:rsidRPr="00C77060" w:rsidRDefault="00C77060" w:rsidP="00C7706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10-14</w:t>
            </w: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7E2FA" w14:textId="77777777" w:rsidR="00C77060" w:rsidRPr="00C77060" w:rsidRDefault="00C77060" w:rsidP="00C77060">
            <w:pPr>
              <w:spacing w:after="0" w:line="206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14-19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3B694F" w14:textId="77777777" w:rsidR="00C77060" w:rsidRPr="00C77060" w:rsidRDefault="00C77060" w:rsidP="00C7706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19-21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43E964" w14:textId="77777777" w:rsidR="00C77060" w:rsidRPr="00C77060" w:rsidRDefault="00C77060" w:rsidP="00C7706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21-23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5D9E8A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Prima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97B540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Ultima</w:t>
            </w:r>
          </w:p>
        </w:tc>
      </w:tr>
    </w:tbl>
    <w:p w14:paraId="7FDD2F39" w14:textId="58116378" w:rsidR="00C77060" w:rsidRPr="0021557A" w:rsidRDefault="00C77060">
      <w:pPr>
        <w:rPr>
          <w:rFonts w:ascii="Arial" w:hAnsi="Arial" w:cs="Arial"/>
          <w:sz w:val="16"/>
          <w:szCs w:val="16"/>
        </w:rPr>
      </w:pPr>
    </w:p>
    <w:p w14:paraId="478C4848" w14:textId="77777777" w:rsidR="00C77060" w:rsidRPr="0021557A" w:rsidRDefault="00C77060" w:rsidP="00C77060">
      <w:pPr>
        <w:ind w:left="1440" w:firstLine="720"/>
        <w:rPr>
          <w:rFonts w:ascii="Arial" w:hAnsi="Arial" w:cs="Arial"/>
          <w:b/>
          <w:sz w:val="16"/>
          <w:szCs w:val="16"/>
        </w:rPr>
      </w:pPr>
      <w:proofErr w:type="spellStart"/>
      <w:r w:rsidRPr="0021557A">
        <w:rPr>
          <w:rFonts w:ascii="Arial" w:hAnsi="Arial" w:cs="Arial"/>
          <w:b/>
          <w:sz w:val="16"/>
          <w:szCs w:val="16"/>
        </w:rPr>
        <w:t>Grupa</w:t>
      </w:r>
      <w:proofErr w:type="spellEnd"/>
      <w:r w:rsidRPr="0021557A">
        <w:rPr>
          <w:rFonts w:ascii="Arial" w:hAnsi="Arial" w:cs="Arial"/>
          <w:b/>
          <w:sz w:val="16"/>
          <w:szCs w:val="16"/>
        </w:rPr>
        <w:t xml:space="preserve"> I de </w:t>
      </w:r>
      <w:proofErr w:type="spellStart"/>
      <w:r w:rsidRPr="0021557A">
        <w:rPr>
          <w:rFonts w:ascii="Arial" w:hAnsi="Arial" w:cs="Arial"/>
          <w:b/>
          <w:sz w:val="16"/>
          <w:szCs w:val="16"/>
        </w:rPr>
        <w:t>trasee</w:t>
      </w:r>
      <w:proofErr w:type="spellEnd"/>
      <w:r w:rsidRPr="0021557A">
        <w:rPr>
          <w:rFonts w:ascii="Arial" w:hAnsi="Arial" w:cs="Arial"/>
          <w:b/>
          <w:sz w:val="16"/>
          <w:szCs w:val="16"/>
        </w:rPr>
        <w:t xml:space="preserve"> (LOT I)</w:t>
      </w:r>
    </w:p>
    <w:tbl>
      <w:tblPr>
        <w:tblW w:w="111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3911"/>
        <w:gridCol w:w="1628"/>
        <w:gridCol w:w="481"/>
        <w:gridCol w:w="447"/>
        <w:gridCol w:w="464"/>
        <w:gridCol w:w="495"/>
        <w:gridCol w:w="475"/>
        <w:gridCol w:w="496"/>
        <w:gridCol w:w="687"/>
        <w:gridCol w:w="714"/>
      </w:tblGrid>
      <w:tr w:rsidR="00C77060" w:rsidRPr="00C77060" w14:paraId="1B657516" w14:textId="77777777" w:rsidTr="0021557A">
        <w:trPr>
          <w:trHeight w:hRule="exact" w:val="716"/>
          <w:jc w:val="center"/>
        </w:trPr>
        <w:tc>
          <w:tcPr>
            <w:tcW w:w="13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0A1CAF" w14:textId="77777777" w:rsidR="00C77060" w:rsidRPr="00C77060" w:rsidRDefault="00C77060" w:rsidP="00C770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</w:pPr>
            <w:bookmarkStart w:id="0" w:name="_Hlk517168457"/>
            <w:r w:rsidRPr="00C77060"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  <w:t>R 409</w:t>
            </w:r>
          </w:p>
          <w:p w14:paraId="1AFB3DC4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        </w:t>
            </w:r>
            <w:r w:rsidRPr="00C77060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30 stații</w:t>
            </w:r>
          </w:p>
          <w:p w14:paraId="337D5A07" w14:textId="77777777" w:rsidR="00C77060" w:rsidRPr="00C77060" w:rsidRDefault="00C77060" w:rsidP="00C77060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 xml:space="preserve">         46500 m</w:t>
            </w:r>
          </w:p>
          <w:p w14:paraId="6AF37F81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Întors:   30 stații</w:t>
            </w:r>
          </w:p>
          <w:p w14:paraId="1A6F6436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 xml:space="preserve">         46500 m</w:t>
            </w:r>
          </w:p>
        </w:tc>
        <w:tc>
          <w:tcPr>
            <w:tcW w:w="39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643845" w14:textId="77777777" w:rsidR="00C77060" w:rsidRPr="00C77060" w:rsidRDefault="00C77060" w:rsidP="00C77060">
            <w:pPr>
              <w:tabs>
                <w:tab w:val="left" w:pos="630"/>
              </w:tabs>
              <w:spacing w:after="0" w:line="229" w:lineRule="exact"/>
              <w:rPr>
                <w:rFonts w:ascii="Arial" w:eastAsia="Calibri" w:hAnsi="Arial" w:cs="Arial"/>
                <w:color w:val="000000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      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BUCUR OBOR – VOLUNTARI – ȘTEFĂNEȘTII DE JOS – DASCĂLU – MOARA VLĂSIEI – LIPIA – NUCI – MERII PETCHII</w:t>
            </w:r>
          </w:p>
          <w:p w14:paraId="25CF81F0" w14:textId="77777777" w:rsidR="00C77060" w:rsidRPr="00C77060" w:rsidRDefault="00C77060" w:rsidP="00C77060">
            <w:pPr>
              <w:spacing w:after="0" w:line="229" w:lineRule="exact"/>
              <w:rPr>
                <w:rFonts w:ascii="Arial" w:eastAsia="Calibri" w:hAnsi="Arial" w:cs="Arial"/>
                <w:color w:val="000000"/>
                <w:spacing w:val="-8"/>
                <w:w w:val="92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 xml:space="preserve">Întors: 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MERII PETCHII – NUCI – LIPIA – MOARA VLĂSIEI – DASCĂLU – ȘTEFĂNEȘTII DE JOS – VOLUNTARI – BUCUR OBOR</w:t>
            </w:r>
          </w:p>
          <w:p w14:paraId="24B8A9FB" w14:textId="77777777" w:rsidR="00C77060" w:rsidRPr="00C77060" w:rsidRDefault="00C77060" w:rsidP="00C77060">
            <w:pPr>
              <w:spacing w:after="0" w:line="229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5B5DDB32" w14:textId="4FE7D6B6" w:rsidR="00C77060" w:rsidRPr="00C77060" w:rsidRDefault="00C77060" w:rsidP="00C77060">
            <w:pPr>
              <w:tabs>
                <w:tab w:val="left" w:pos="2879"/>
              </w:tabs>
              <w:spacing w:after="0" w:line="225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Cap1: BUCUR OBOR</w:t>
            </w:r>
            <w:r w:rsidR="00750571">
              <w:rPr>
                <w:rFonts w:ascii="Arial" w:eastAsia="Calibri" w:hAnsi="Arial" w:cs="Arial"/>
                <w:color w:val="000000"/>
                <w:sz w:val="16"/>
                <w:szCs w:val="16"/>
                <w:lang w:val="ro-RO"/>
              </w:rPr>
              <w:t xml:space="preserve">                              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91"/>
                <w:sz w:val="16"/>
                <w:szCs w:val="16"/>
                <w:lang w:val="ro-RO"/>
              </w:rPr>
              <w:t>Cap2: MERII PETCHII</w:t>
            </w:r>
          </w:p>
        </w:tc>
        <w:tc>
          <w:tcPr>
            <w:tcW w:w="16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F0546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Minim 50 de locuri, din care între 18 și 30 de locuri pe scaune, restul în picioare în autobuze din gama 10-12 metri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A2EC9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25</w:t>
            </w:r>
          </w:p>
          <w:p w14:paraId="6F91C57C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(50)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2188A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25</w:t>
            </w:r>
          </w:p>
          <w:p w14:paraId="56842E96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(50)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FC2322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50</w:t>
            </w:r>
          </w:p>
          <w:p w14:paraId="0EDCA5BF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(50)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CF546C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25</w:t>
            </w:r>
          </w:p>
          <w:p w14:paraId="49E68A60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(50)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57683B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25</w:t>
            </w:r>
          </w:p>
          <w:p w14:paraId="304673BB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(50))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D28DAD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35</w:t>
            </w:r>
          </w:p>
          <w:p w14:paraId="3D91D6ED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(45)</w:t>
            </w:r>
          </w:p>
        </w:tc>
        <w:tc>
          <w:tcPr>
            <w:tcW w:w="68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F1AF7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6"/>
                <w:sz w:val="16"/>
                <w:szCs w:val="16"/>
                <w:lang w:val="ro-RO"/>
              </w:rPr>
              <w:t>4:50</w:t>
            </w:r>
          </w:p>
          <w:p w14:paraId="55EA398A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(5:15)</w:t>
            </w:r>
          </w:p>
          <w:p w14:paraId="15AE4BBC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5A9C34A6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6"/>
                <w:sz w:val="16"/>
                <w:szCs w:val="16"/>
                <w:lang w:val="ro-RO"/>
              </w:rPr>
              <w:t>5:45</w:t>
            </w:r>
          </w:p>
          <w:p w14:paraId="359CBDD7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(5:45)</w:t>
            </w:r>
          </w:p>
        </w:tc>
        <w:tc>
          <w:tcPr>
            <w:tcW w:w="7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2BAC68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>21:05</w:t>
            </w:r>
          </w:p>
          <w:p w14:paraId="7B8200AC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(21:05)</w:t>
            </w:r>
          </w:p>
          <w:p w14:paraId="4560C018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2BB62B11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>22:10</w:t>
            </w:r>
          </w:p>
          <w:p w14:paraId="069EF68F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(21:45)</w:t>
            </w:r>
          </w:p>
        </w:tc>
      </w:tr>
      <w:tr w:rsidR="00C77060" w:rsidRPr="00C77060" w14:paraId="59A81731" w14:textId="77777777" w:rsidTr="0021557A">
        <w:trPr>
          <w:trHeight w:hRule="exact" w:val="924"/>
          <w:jc w:val="center"/>
        </w:trPr>
        <w:tc>
          <w:tcPr>
            <w:tcW w:w="132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499C1E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9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F6FD8C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9A4C0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81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E218C4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4</w:t>
            </w:r>
          </w:p>
          <w:p w14:paraId="05DCE7D4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(2)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B67494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9</w:t>
            </w:r>
          </w:p>
          <w:p w14:paraId="20A30CF6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(5)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4FFE0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6</w:t>
            </w:r>
          </w:p>
          <w:p w14:paraId="4E490B4B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(5)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30AB2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9</w:t>
            </w:r>
          </w:p>
          <w:p w14:paraId="1DFE2F53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(5)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6A42C4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6</w:t>
            </w:r>
          </w:p>
          <w:p w14:paraId="76903B35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(5)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C5093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</w:t>
            </w:r>
          </w:p>
          <w:p w14:paraId="22EBD5AB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(2)</w:t>
            </w:r>
          </w:p>
        </w:tc>
        <w:tc>
          <w:tcPr>
            <w:tcW w:w="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70D8C9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984CB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</w:tr>
      <w:tr w:rsidR="00C77060" w:rsidRPr="00C77060" w14:paraId="616C75B6" w14:textId="77777777" w:rsidTr="0021557A">
        <w:trPr>
          <w:trHeight w:hRule="exact" w:val="716"/>
          <w:jc w:val="center"/>
        </w:trPr>
        <w:tc>
          <w:tcPr>
            <w:tcW w:w="13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E9C87" w14:textId="77777777" w:rsidR="00C77060" w:rsidRPr="00C77060" w:rsidRDefault="00C77060" w:rsidP="00C770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  <w:t>R 410</w:t>
            </w:r>
          </w:p>
          <w:p w14:paraId="1A17A5D6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         </w:t>
            </w:r>
            <w:r w:rsidRPr="00C77060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21 stații</w:t>
            </w:r>
          </w:p>
          <w:p w14:paraId="1841BE76" w14:textId="77777777" w:rsidR="00C77060" w:rsidRPr="00C77060" w:rsidRDefault="00C77060" w:rsidP="00C77060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 xml:space="preserve">          28200 m</w:t>
            </w:r>
          </w:p>
          <w:p w14:paraId="2D3485CB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Întors:    21 stații</w:t>
            </w:r>
          </w:p>
          <w:p w14:paraId="52FD76D1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 xml:space="preserve">          28200 m</w:t>
            </w:r>
          </w:p>
        </w:tc>
        <w:tc>
          <w:tcPr>
            <w:tcW w:w="39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C400FF" w14:textId="77777777" w:rsidR="00C77060" w:rsidRPr="00C77060" w:rsidRDefault="00C77060" w:rsidP="00C77060">
            <w:pPr>
              <w:tabs>
                <w:tab w:val="left" w:pos="630"/>
              </w:tabs>
              <w:spacing w:after="0" w:line="229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     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BUCUR OBOR – VOLUNTARI – ȘTEFĂNEȘTII DE JOS – DASCĂLU – MOARA VLĂSIEI</w:t>
            </w:r>
          </w:p>
          <w:p w14:paraId="5A672501" w14:textId="77777777" w:rsidR="00C77060" w:rsidRPr="00C77060" w:rsidRDefault="00C77060" w:rsidP="00C77060">
            <w:pPr>
              <w:spacing w:after="240" w:line="229" w:lineRule="exact"/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>Întors: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 xml:space="preserve"> MOARA VLĂSIEI – DASCĂLU – ȘTEFĂNEȘTII DE JOS – VOLUNTARI – BUCUR OBOR</w:t>
            </w:r>
          </w:p>
          <w:p w14:paraId="4203868F" w14:textId="77777777" w:rsidR="00C77060" w:rsidRPr="00C77060" w:rsidRDefault="00C77060" w:rsidP="00C77060">
            <w:pPr>
              <w:spacing w:after="240" w:line="229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Cap1: BUCUR OBOR</w:t>
            </w:r>
            <w:r w:rsidRPr="00C77060">
              <w:rPr>
                <w:rFonts w:ascii="Arial" w:eastAsia="Calibri" w:hAnsi="Arial" w:cs="Arial"/>
                <w:color w:val="000000"/>
                <w:sz w:val="16"/>
                <w:szCs w:val="16"/>
                <w:lang w:val="ro-RO"/>
              </w:rPr>
              <w:tab/>
              <w:t xml:space="preserve">                      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91"/>
                <w:sz w:val="16"/>
                <w:szCs w:val="16"/>
                <w:lang w:val="ro-RO"/>
              </w:rPr>
              <w:t>Cap2: MOARA VLĂSIEI</w:t>
            </w:r>
          </w:p>
        </w:tc>
        <w:tc>
          <w:tcPr>
            <w:tcW w:w="16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DE4B5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Minim 50 de locuri, din care între 18 și 30 de locuri pe scaune, restul în picioare în autobuze din gama 10-12 metri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BB58A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60</w:t>
            </w:r>
          </w:p>
          <w:p w14:paraId="3A805B68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(90)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3F6A63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30</w:t>
            </w:r>
          </w:p>
          <w:p w14:paraId="40E14E5A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(60)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87AC3D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40</w:t>
            </w:r>
          </w:p>
          <w:p w14:paraId="55E755F5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(60)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D981E1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30</w:t>
            </w:r>
          </w:p>
          <w:p w14:paraId="01586178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(60)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9FEC12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40</w:t>
            </w:r>
          </w:p>
          <w:p w14:paraId="30304037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(60)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1C3C78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45</w:t>
            </w:r>
          </w:p>
          <w:p w14:paraId="4448B42A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(90)</w:t>
            </w:r>
          </w:p>
        </w:tc>
        <w:tc>
          <w:tcPr>
            <w:tcW w:w="68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490AA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5:30</w:t>
            </w:r>
          </w:p>
          <w:p w14:paraId="5F9EA8B1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(6:00)</w:t>
            </w:r>
          </w:p>
          <w:p w14:paraId="64BA6D75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5F061591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5:10</w:t>
            </w:r>
          </w:p>
          <w:p w14:paraId="07764361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(5:30)</w:t>
            </w:r>
          </w:p>
        </w:tc>
        <w:tc>
          <w:tcPr>
            <w:tcW w:w="7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3A2B3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22:20</w:t>
            </w:r>
          </w:p>
          <w:p w14:paraId="29858B4A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(21:40)</w:t>
            </w:r>
          </w:p>
          <w:p w14:paraId="033D5CB2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6419BEBA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22:10</w:t>
            </w:r>
          </w:p>
          <w:p w14:paraId="4AB6C9E7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(21:20)</w:t>
            </w:r>
          </w:p>
        </w:tc>
      </w:tr>
      <w:tr w:rsidR="00C77060" w:rsidRPr="00C77060" w14:paraId="60362E8A" w14:textId="77777777" w:rsidTr="0021557A">
        <w:trPr>
          <w:trHeight w:hRule="exact" w:val="848"/>
          <w:jc w:val="center"/>
        </w:trPr>
        <w:tc>
          <w:tcPr>
            <w:tcW w:w="13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CBC4F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9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0D979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3C855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92266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3</w:t>
            </w:r>
          </w:p>
          <w:p w14:paraId="32B95B67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(2)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F448AD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6</w:t>
            </w:r>
          </w:p>
          <w:p w14:paraId="3594C88D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(3)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E8970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5</w:t>
            </w:r>
          </w:p>
          <w:p w14:paraId="1F4B5AB7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(3)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E3EDD5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6</w:t>
            </w:r>
          </w:p>
          <w:p w14:paraId="4B27C591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(3)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32690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5</w:t>
            </w:r>
          </w:p>
          <w:p w14:paraId="727B48D0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(3)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A53FFB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4</w:t>
            </w:r>
          </w:p>
          <w:p w14:paraId="24947A18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(2)</w:t>
            </w:r>
          </w:p>
        </w:tc>
        <w:tc>
          <w:tcPr>
            <w:tcW w:w="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1CB293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FB92A9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</w:tr>
      <w:tr w:rsidR="00C77060" w:rsidRPr="00C77060" w14:paraId="5450FE58" w14:textId="77777777" w:rsidTr="0021557A">
        <w:trPr>
          <w:trHeight w:hRule="exact" w:val="716"/>
          <w:jc w:val="center"/>
        </w:trPr>
        <w:tc>
          <w:tcPr>
            <w:tcW w:w="13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45979" w14:textId="77777777" w:rsidR="00C77060" w:rsidRPr="00C77060" w:rsidRDefault="00C77060" w:rsidP="00C770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  <w:t>R 415</w:t>
            </w:r>
          </w:p>
          <w:p w14:paraId="51093BAA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>Dus:</w:t>
            </w:r>
            <w:r w:rsidRPr="00C77060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 xml:space="preserve">        17 stații</w:t>
            </w:r>
          </w:p>
          <w:p w14:paraId="6A42D840" w14:textId="77777777" w:rsidR="00C77060" w:rsidRPr="00C77060" w:rsidRDefault="00C77060" w:rsidP="00C77060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 xml:space="preserve">          37300 m</w:t>
            </w:r>
          </w:p>
          <w:p w14:paraId="216EF3E2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Întors:    17 stații</w:t>
            </w:r>
          </w:p>
          <w:p w14:paraId="388ED668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 xml:space="preserve">          37300 m</w:t>
            </w:r>
          </w:p>
        </w:tc>
        <w:tc>
          <w:tcPr>
            <w:tcW w:w="39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C41B30" w14:textId="77777777" w:rsidR="00C77060" w:rsidRPr="00C77060" w:rsidRDefault="00C77060" w:rsidP="00C77060">
            <w:pPr>
              <w:tabs>
                <w:tab w:val="left" w:pos="630"/>
              </w:tabs>
              <w:spacing w:after="0" w:line="229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   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BUCUR OBOR -VOLUNTARI – ȘTEFĂNEȘTII DE JOS – DASCĂLU – GAGU – GRĂDIȘTEA - SITARU</w:t>
            </w:r>
          </w:p>
          <w:p w14:paraId="3053DE40" w14:textId="77777777" w:rsidR="00C77060" w:rsidRPr="00C77060" w:rsidRDefault="00C77060" w:rsidP="00C77060">
            <w:pPr>
              <w:spacing w:after="0" w:line="229" w:lineRule="exact"/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 xml:space="preserve">Întors: 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SITARU – GRĂDIȘTEA – GAGU – DASCĂLU – ȘTEFĂNEȘTII DE JOS – VOLUNTARI – BUCUR OBOR</w:t>
            </w:r>
          </w:p>
          <w:p w14:paraId="1C82009D" w14:textId="77777777" w:rsidR="00C77060" w:rsidRPr="00C77060" w:rsidRDefault="00C77060" w:rsidP="00C77060">
            <w:pPr>
              <w:spacing w:after="0" w:line="229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425E45D3" w14:textId="77777777" w:rsidR="00C77060" w:rsidRPr="00C77060" w:rsidRDefault="00C77060" w:rsidP="00C77060">
            <w:pPr>
              <w:tabs>
                <w:tab w:val="left" w:pos="2879"/>
              </w:tabs>
              <w:spacing w:after="0" w:line="225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Cap1: BUCUR OBOR</w:t>
            </w:r>
            <w:r w:rsidRPr="00C77060">
              <w:rPr>
                <w:rFonts w:ascii="Arial" w:eastAsia="Calibri" w:hAnsi="Arial" w:cs="Arial"/>
                <w:color w:val="000000"/>
                <w:sz w:val="16"/>
                <w:szCs w:val="16"/>
                <w:lang w:val="ro-RO"/>
              </w:rPr>
              <w:tab/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91"/>
                <w:sz w:val="16"/>
                <w:szCs w:val="16"/>
                <w:lang w:val="ro-RO"/>
              </w:rPr>
              <w:t>Cap2: SITARU</w:t>
            </w:r>
          </w:p>
        </w:tc>
        <w:tc>
          <w:tcPr>
            <w:tcW w:w="162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991BC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Minim 50 de locuri, din care între 18 și 30 de locuri pe scaune, restul în picioare în autobuze din gama 10-12 metri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48AA38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40</w:t>
            </w:r>
          </w:p>
          <w:p w14:paraId="0FB706C8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(60)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BD15D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20</w:t>
            </w:r>
          </w:p>
          <w:p w14:paraId="3DEBCB28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(30)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DD8670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4"/>
                <w:sz w:val="16"/>
                <w:szCs w:val="16"/>
                <w:lang w:val="ro-RO"/>
              </w:rPr>
              <w:t>40</w:t>
            </w:r>
          </w:p>
          <w:p w14:paraId="627B4669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(60)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490E2D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30</w:t>
            </w:r>
          </w:p>
          <w:p w14:paraId="43B19AA1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(30)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5FADE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20</w:t>
            </w:r>
          </w:p>
          <w:p w14:paraId="21F5CB1A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(30)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7D5D9D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30</w:t>
            </w:r>
          </w:p>
          <w:p w14:paraId="7D7D4093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(60)</w:t>
            </w:r>
          </w:p>
        </w:tc>
        <w:tc>
          <w:tcPr>
            <w:tcW w:w="68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34103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6"/>
                <w:sz w:val="16"/>
                <w:szCs w:val="16"/>
                <w:lang w:val="ro-RO"/>
              </w:rPr>
              <w:t>5:50</w:t>
            </w:r>
          </w:p>
          <w:p w14:paraId="6881E26F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(5:40)</w:t>
            </w:r>
          </w:p>
          <w:p w14:paraId="59D8AE10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689A91AC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6"/>
                <w:sz w:val="16"/>
                <w:szCs w:val="16"/>
                <w:lang w:val="ro-RO"/>
              </w:rPr>
              <w:t>5:45</w:t>
            </w:r>
          </w:p>
          <w:p w14:paraId="0CD368FA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(5:45)</w:t>
            </w:r>
          </w:p>
        </w:tc>
        <w:tc>
          <w:tcPr>
            <w:tcW w:w="7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EEB1B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>21:40</w:t>
            </w:r>
          </w:p>
          <w:p w14:paraId="2B3E2BB3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(21:05)</w:t>
            </w:r>
          </w:p>
          <w:p w14:paraId="0B1F310C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46A9439E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>21:40</w:t>
            </w:r>
          </w:p>
          <w:p w14:paraId="6693EF52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(21:40)</w:t>
            </w:r>
          </w:p>
        </w:tc>
      </w:tr>
      <w:tr w:rsidR="00C77060" w:rsidRPr="00C77060" w14:paraId="5A77085F" w14:textId="77777777" w:rsidTr="0021557A">
        <w:trPr>
          <w:trHeight w:hRule="exact" w:val="641"/>
          <w:jc w:val="center"/>
        </w:trPr>
        <w:tc>
          <w:tcPr>
            <w:tcW w:w="13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A62D7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91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EEA905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19A1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FF1625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</w:t>
            </w:r>
          </w:p>
          <w:p w14:paraId="05016F6C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(2)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1C3DF4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9</w:t>
            </w:r>
          </w:p>
          <w:p w14:paraId="0D818A91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(6)</w:t>
            </w:r>
          </w:p>
        </w:tc>
        <w:tc>
          <w:tcPr>
            <w:tcW w:w="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AD96BF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7</w:t>
            </w:r>
          </w:p>
          <w:p w14:paraId="477CEE76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(6)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D4ECE0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6</w:t>
            </w:r>
          </w:p>
          <w:p w14:paraId="69901634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(5)</w:t>
            </w:r>
          </w:p>
        </w:tc>
        <w:tc>
          <w:tcPr>
            <w:tcW w:w="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B0B802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9</w:t>
            </w:r>
          </w:p>
          <w:p w14:paraId="31900CE1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(6)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4AD9A5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6</w:t>
            </w:r>
          </w:p>
          <w:p w14:paraId="188C7AD7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(3)</w:t>
            </w:r>
          </w:p>
        </w:tc>
        <w:tc>
          <w:tcPr>
            <w:tcW w:w="6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515329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F0298E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</w:tr>
      <w:bookmarkEnd w:id="0"/>
    </w:tbl>
    <w:p w14:paraId="27125484" w14:textId="77777777" w:rsidR="00C77060" w:rsidRPr="0021557A" w:rsidRDefault="00C77060" w:rsidP="00C77060">
      <w:pPr>
        <w:ind w:left="1440" w:firstLine="720"/>
        <w:rPr>
          <w:rFonts w:ascii="Arial" w:hAnsi="Arial" w:cs="Arial"/>
          <w:b/>
          <w:sz w:val="16"/>
          <w:szCs w:val="16"/>
        </w:rPr>
      </w:pPr>
    </w:p>
    <w:p w14:paraId="02796308" w14:textId="77777777" w:rsidR="00F16C5E" w:rsidRPr="0021557A" w:rsidRDefault="00F16C5E" w:rsidP="00C77060">
      <w:pPr>
        <w:ind w:left="1440" w:firstLine="720"/>
        <w:rPr>
          <w:rFonts w:ascii="Arial" w:hAnsi="Arial" w:cs="Arial"/>
          <w:b/>
          <w:sz w:val="16"/>
          <w:szCs w:val="16"/>
        </w:rPr>
      </w:pPr>
    </w:p>
    <w:p w14:paraId="6D94B48C" w14:textId="77777777" w:rsidR="00F16C5E" w:rsidRPr="0021557A" w:rsidRDefault="00F16C5E" w:rsidP="00C77060">
      <w:pPr>
        <w:ind w:left="1440" w:firstLine="720"/>
        <w:rPr>
          <w:rFonts w:ascii="Arial" w:hAnsi="Arial" w:cs="Arial"/>
          <w:b/>
          <w:sz w:val="16"/>
          <w:szCs w:val="16"/>
        </w:rPr>
      </w:pPr>
    </w:p>
    <w:p w14:paraId="1DAADD04" w14:textId="77777777" w:rsidR="00F16C5E" w:rsidRPr="0021557A" w:rsidRDefault="00F16C5E" w:rsidP="00C77060">
      <w:pPr>
        <w:ind w:left="1440" w:firstLine="720"/>
        <w:rPr>
          <w:rFonts w:ascii="Arial" w:hAnsi="Arial" w:cs="Arial"/>
          <w:b/>
          <w:sz w:val="16"/>
          <w:szCs w:val="16"/>
        </w:rPr>
      </w:pPr>
    </w:p>
    <w:p w14:paraId="3EBCB92E" w14:textId="77777777" w:rsidR="00F16C5E" w:rsidRPr="0021557A" w:rsidRDefault="00F16C5E" w:rsidP="00C77060">
      <w:pPr>
        <w:ind w:left="1440" w:firstLine="720"/>
        <w:rPr>
          <w:rFonts w:ascii="Arial" w:hAnsi="Arial" w:cs="Arial"/>
          <w:b/>
          <w:sz w:val="16"/>
          <w:szCs w:val="16"/>
        </w:rPr>
      </w:pPr>
    </w:p>
    <w:p w14:paraId="7DFC319D" w14:textId="77777777" w:rsidR="00F16C5E" w:rsidRPr="0021557A" w:rsidRDefault="00F16C5E" w:rsidP="00C77060">
      <w:pPr>
        <w:ind w:left="1440" w:firstLine="720"/>
        <w:rPr>
          <w:rFonts w:ascii="Arial" w:hAnsi="Arial" w:cs="Arial"/>
          <w:b/>
          <w:sz w:val="16"/>
          <w:szCs w:val="16"/>
        </w:rPr>
      </w:pPr>
    </w:p>
    <w:p w14:paraId="0E3B3269" w14:textId="77777777" w:rsidR="00F16C5E" w:rsidRPr="0021557A" w:rsidRDefault="00F16C5E" w:rsidP="00C77060">
      <w:pPr>
        <w:ind w:left="1440" w:firstLine="720"/>
        <w:rPr>
          <w:rFonts w:ascii="Arial" w:hAnsi="Arial" w:cs="Arial"/>
          <w:b/>
          <w:sz w:val="16"/>
          <w:szCs w:val="16"/>
        </w:rPr>
      </w:pPr>
    </w:p>
    <w:p w14:paraId="5AFE1E71" w14:textId="77777777" w:rsidR="00F16C5E" w:rsidRPr="0021557A" w:rsidRDefault="00F16C5E" w:rsidP="00C77060">
      <w:pPr>
        <w:ind w:left="1440" w:firstLine="720"/>
        <w:rPr>
          <w:rFonts w:ascii="Arial" w:hAnsi="Arial" w:cs="Arial"/>
          <w:b/>
          <w:sz w:val="16"/>
          <w:szCs w:val="16"/>
        </w:rPr>
      </w:pPr>
    </w:p>
    <w:p w14:paraId="5230BD6B" w14:textId="25ADD719" w:rsidR="00F16C5E" w:rsidRPr="0021557A" w:rsidRDefault="00F16C5E" w:rsidP="00C77060">
      <w:pPr>
        <w:ind w:left="1440" w:firstLine="720"/>
        <w:rPr>
          <w:rFonts w:ascii="Arial" w:hAnsi="Arial" w:cs="Arial"/>
          <w:b/>
          <w:sz w:val="16"/>
          <w:szCs w:val="16"/>
        </w:rPr>
      </w:pPr>
    </w:p>
    <w:p w14:paraId="1921AB75" w14:textId="0F3AB84D" w:rsidR="00F16C5E" w:rsidRPr="0021557A" w:rsidRDefault="00F16C5E" w:rsidP="00C77060">
      <w:pPr>
        <w:ind w:left="1440" w:firstLine="720"/>
        <w:rPr>
          <w:rFonts w:ascii="Arial" w:hAnsi="Arial" w:cs="Arial"/>
          <w:b/>
          <w:sz w:val="16"/>
          <w:szCs w:val="16"/>
        </w:rPr>
      </w:pPr>
    </w:p>
    <w:p w14:paraId="5ABD15AC" w14:textId="1309355A" w:rsidR="00F16C5E" w:rsidRDefault="00F16C5E" w:rsidP="00C77060">
      <w:pPr>
        <w:ind w:left="1440" w:firstLine="720"/>
        <w:rPr>
          <w:rFonts w:ascii="Arial" w:hAnsi="Arial" w:cs="Arial"/>
          <w:b/>
          <w:sz w:val="16"/>
          <w:szCs w:val="16"/>
        </w:rPr>
      </w:pPr>
    </w:p>
    <w:p w14:paraId="63507FB5" w14:textId="22401D92" w:rsidR="0021557A" w:rsidRDefault="0021557A" w:rsidP="00C77060">
      <w:pPr>
        <w:ind w:left="1440" w:firstLine="720"/>
        <w:rPr>
          <w:rFonts w:ascii="Arial" w:hAnsi="Arial" w:cs="Arial"/>
          <w:b/>
          <w:sz w:val="16"/>
          <w:szCs w:val="16"/>
        </w:rPr>
      </w:pPr>
    </w:p>
    <w:p w14:paraId="10BB2336" w14:textId="764298CB" w:rsidR="0021557A" w:rsidRDefault="0021557A" w:rsidP="00C77060">
      <w:pPr>
        <w:ind w:left="1440" w:firstLine="720"/>
        <w:rPr>
          <w:rFonts w:ascii="Arial" w:hAnsi="Arial" w:cs="Arial"/>
          <w:b/>
          <w:sz w:val="16"/>
          <w:szCs w:val="16"/>
        </w:rPr>
      </w:pPr>
    </w:p>
    <w:p w14:paraId="73EC9D34" w14:textId="5757BEAA" w:rsidR="0021557A" w:rsidRDefault="0021557A" w:rsidP="00C77060">
      <w:pPr>
        <w:ind w:left="1440" w:firstLine="720"/>
        <w:rPr>
          <w:rFonts w:ascii="Arial" w:hAnsi="Arial" w:cs="Arial"/>
          <w:b/>
          <w:sz w:val="16"/>
          <w:szCs w:val="16"/>
        </w:rPr>
      </w:pPr>
    </w:p>
    <w:p w14:paraId="5C3A5374" w14:textId="44A05EDC" w:rsidR="0021557A" w:rsidRDefault="0021557A" w:rsidP="00C77060">
      <w:pPr>
        <w:ind w:left="1440" w:firstLine="720"/>
        <w:rPr>
          <w:rFonts w:ascii="Arial" w:hAnsi="Arial" w:cs="Arial"/>
          <w:b/>
          <w:sz w:val="16"/>
          <w:szCs w:val="16"/>
        </w:rPr>
      </w:pPr>
    </w:p>
    <w:p w14:paraId="5763EFF8" w14:textId="2FF9D2F6" w:rsidR="0021557A" w:rsidRDefault="0021557A" w:rsidP="00C77060">
      <w:pPr>
        <w:ind w:left="1440" w:firstLine="720"/>
        <w:rPr>
          <w:rFonts w:ascii="Arial" w:hAnsi="Arial" w:cs="Arial"/>
          <w:b/>
          <w:sz w:val="16"/>
          <w:szCs w:val="16"/>
        </w:rPr>
      </w:pPr>
    </w:p>
    <w:p w14:paraId="1E1F075A" w14:textId="77777777" w:rsidR="0021557A" w:rsidRPr="0021557A" w:rsidRDefault="0021557A" w:rsidP="00C77060">
      <w:pPr>
        <w:ind w:left="1440" w:firstLine="720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-893"/>
        <w:tblOverlap w:val="never"/>
        <w:tblW w:w="1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3966"/>
        <w:gridCol w:w="1654"/>
        <w:gridCol w:w="481"/>
        <w:gridCol w:w="447"/>
        <w:gridCol w:w="480"/>
        <w:gridCol w:w="479"/>
        <w:gridCol w:w="495"/>
        <w:gridCol w:w="482"/>
        <w:gridCol w:w="681"/>
        <w:gridCol w:w="713"/>
      </w:tblGrid>
      <w:tr w:rsidR="00F16C5E" w:rsidRPr="00C77060" w14:paraId="11310E88" w14:textId="77777777" w:rsidTr="0021557A">
        <w:trPr>
          <w:trHeight w:hRule="exact" w:val="334"/>
        </w:trPr>
        <w:tc>
          <w:tcPr>
            <w:tcW w:w="1112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F45A18" w14:textId="77777777" w:rsidR="00F16C5E" w:rsidRPr="00C77060" w:rsidRDefault="00F16C5E" w:rsidP="0021557A">
            <w:pPr>
              <w:spacing w:after="0" w:line="229" w:lineRule="exact"/>
              <w:rPr>
                <w:rFonts w:ascii="Arial" w:eastAsia="Calibri" w:hAnsi="Arial" w:cs="Arial"/>
                <w:b/>
                <w:color w:val="000000"/>
                <w:spacing w:val="-5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b/>
                <w:color w:val="000000"/>
                <w:spacing w:val="-8"/>
                <w:w w:val="84"/>
                <w:sz w:val="16"/>
                <w:szCs w:val="16"/>
                <w:lang w:val="ro-RO"/>
              </w:rPr>
              <w:t xml:space="preserve">                                                                                     PROGRAMUL DE TRANSPORT PENTRU REȚEAUA DE AUTOBUZE – LINII REGIONALE                                                                                       Anexa 1.4</w:t>
            </w:r>
          </w:p>
        </w:tc>
      </w:tr>
      <w:tr w:rsidR="00F16C5E" w:rsidRPr="00C77060" w14:paraId="786ECEAE" w14:textId="77777777" w:rsidTr="0021557A">
        <w:trPr>
          <w:trHeight w:hRule="exact" w:val="279"/>
        </w:trPr>
        <w:tc>
          <w:tcPr>
            <w:tcW w:w="12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739A5" w14:textId="77777777" w:rsidR="00F16C5E" w:rsidRPr="00C77060" w:rsidRDefault="00F16C5E" w:rsidP="0021557A">
            <w:pPr>
              <w:spacing w:after="0" w:line="229" w:lineRule="exact"/>
              <w:jc w:val="center"/>
              <w:rPr>
                <w:rFonts w:ascii="Arial" w:eastAsia="Calibri" w:hAnsi="Arial" w:cs="Arial"/>
                <w:color w:val="000000"/>
                <w:spacing w:val="-8"/>
                <w:w w:val="94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92"/>
                <w:sz w:val="16"/>
                <w:szCs w:val="16"/>
                <w:lang w:val="ro-RO"/>
              </w:rPr>
              <w:t xml:space="preserve">LINIA / 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94"/>
                <w:sz w:val="16"/>
                <w:szCs w:val="16"/>
                <w:lang w:val="ro-RO"/>
              </w:rPr>
              <w:t>NR. STAȚII /</w:t>
            </w:r>
          </w:p>
          <w:p w14:paraId="0A3B384D" w14:textId="77777777" w:rsidR="00F16C5E" w:rsidRPr="00C77060" w:rsidRDefault="00F16C5E" w:rsidP="0021557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-8"/>
                <w:w w:val="94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94"/>
                <w:sz w:val="16"/>
                <w:szCs w:val="16"/>
                <w:lang w:val="ro-RO"/>
              </w:rPr>
              <w:t>LUNGIME</w:t>
            </w:r>
          </w:p>
        </w:tc>
        <w:tc>
          <w:tcPr>
            <w:tcW w:w="396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EB8EC8" w14:textId="77777777" w:rsidR="00F16C5E" w:rsidRPr="00C77060" w:rsidRDefault="00F16C5E" w:rsidP="0021557A">
            <w:pPr>
              <w:spacing w:after="0" w:line="229" w:lineRule="exact"/>
              <w:ind w:left="239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92"/>
                <w:sz w:val="16"/>
                <w:szCs w:val="16"/>
                <w:lang w:val="ro-RO"/>
              </w:rPr>
              <w:t>TRASEU</w:t>
            </w:r>
          </w:p>
          <w:p w14:paraId="13D159F6" w14:textId="77777777" w:rsidR="00F16C5E" w:rsidRPr="00C77060" w:rsidRDefault="00F16C5E" w:rsidP="0021557A">
            <w:pPr>
              <w:spacing w:after="0" w:line="229" w:lineRule="exact"/>
              <w:ind w:left="256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91"/>
                <w:sz w:val="16"/>
                <w:szCs w:val="16"/>
                <w:lang w:val="ro-RO"/>
              </w:rPr>
              <w:t>CAPETE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74FAE5" w14:textId="77777777" w:rsidR="00F16C5E" w:rsidRPr="00C77060" w:rsidRDefault="00F16C5E" w:rsidP="0021557A">
            <w:pPr>
              <w:spacing w:after="0" w:line="229" w:lineRule="exact"/>
              <w:ind w:left="35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NR.</w:t>
            </w:r>
          </w:p>
          <w:p w14:paraId="5FCA1CCC" w14:textId="77777777" w:rsidR="00F16C5E" w:rsidRPr="00C77060" w:rsidRDefault="00F16C5E" w:rsidP="0021557A">
            <w:pPr>
              <w:spacing w:after="0" w:line="222" w:lineRule="exact"/>
              <w:ind w:left="15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94"/>
                <w:sz w:val="16"/>
                <w:szCs w:val="16"/>
                <w:lang w:val="ro-RO"/>
              </w:rPr>
              <w:t>LOC.</w:t>
            </w:r>
          </w:p>
        </w:tc>
        <w:tc>
          <w:tcPr>
            <w:tcW w:w="28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FB6BE" w14:textId="77777777" w:rsidR="00F16C5E" w:rsidRPr="00C77060" w:rsidRDefault="00F16C5E" w:rsidP="0021557A">
            <w:pPr>
              <w:spacing w:after="0" w:line="229" w:lineRule="exact"/>
              <w:ind w:left="39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89"/>
                <w:sz w:val="16"/>
                <w:szCs w:val="16"/>
                <w:lang w:val="ro-RO"/>
              </w:rPr>
              <w:t>INTERVAL SUCCEDARE (min.)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281CC" w14:textId="77777777" w:rsidR="00F16C5E" w:rsidRPr="00C77060" w:rsidRDefault="00F16C5E" w:rsidP="0021557A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Plecări</w:t>
            </w:r>
          </w:p>
          <w:p w14:paraId="66CA42BA" w14:textId="77777777" w:rsidR="00F16C5E" w:rsidRPr="00C77060" w:rsidRDefault="00F16C5E" w:rsidP="0021557A">
            <w:pPr>
              <w:spacing w:after="0" w:line="213" w:lineRule="exact"/>
              <w:ind w:left="4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3"/>
                <w:sz w:val="16"/>
                <w:szCs w:val="16"/>
                <w:lang w:val="ro-RO"/>
              </w:rPr>
              <w:t>capete de traseu</w:t>
            </w:r>
          </w:p>
        </w:tc>
      </w:tr>
      <w:tr w:rsidR="00F16C5E" w:rsidRPr="00C77060" w14:paraId="50B7C476" w14:textId="77777777" w:rsidTr="0021557A">
        <w:trPr>
          <w:trHeight w:hRule="exact" w:val="244"/>
        </w:trPr>
        <w:tc>
          <w:tcPr>
            <w:tcW w:w="12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BE5BE" w14:textId="77777777" w:rsidR="00F16C5E" w:rsidRPr="00C77060" w:rsidRDefault="00F16C5E" w:rsidP="0021557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97FAA" w14:textId="77777777" w:rsidR="00F16C5E" w:rsidRPr="00C77060" w:rsidRDefault="00F16C5E" w:rsidP="0021557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38E33" w14:textId="77777777" w:rsidR="00F16C5E" w:rsidRPr="00C77060" w:rsidRDefault="00F16C5E" w:rsidP="0021557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28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C31484" w14:textId="77777777" w:rsidR="00F16C5E" w:rsidRPr="00C77060" w:rsidRDefault="00F16C5E" w:rsidP="0021557A">
            <w:pPr>
              <w:spacing w:after="0" w:line="229" w:lineRule="exact"/>
              <w:ind w:left="59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83"/>
                <w:sz w:val="16"/>
                <w:szCs w:val="16"/>
                <w:lang w:val="ro-RO"/>
              </w:rPr>
              <w:t>NUMĂRUL de VEHICULE:</w:t>
            </w:r>
          </w:p>
        </w:tc>
        <w:tc>
          <w:tcPr>
            <w:tcW w:w="139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6EB90" w14:textId="77777777" w:rsidR="00F16C5E" w:rsidRPr="00C77060" w:rsidRDefault="00F16C5E" w:rsidP="0021557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</w:tr>
      <w:tr w:rsidR="00F16C5E" w:rsidRPr="00C77060" w14:paraId="170E966F" w14:textId="77777777" w:rsidTr="0021557A">
        <w:trPr>
          <w:trHeight w:hRule="exact" w:val="250"/>
        </w:trPr>
        <w:tc>
          <w:tcPr>
            <w:tcW w:w="12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8B1D8" w14:textId="77777777" w:rsidR="00F16C5E" w:rsidRPr="00C77060" w:rsidRDefault="00F16C5E" w:rsidP="0021557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B702E" w14:textId="77777777" w:rsidR="00F16C5E" w:rsidRPr="00C77060" w:rsidRDefault="00F16C5E" w:rsidP="0021557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B5DD7" w14:textId="77777777" w:rsidR="00F16C5E" w:rsidRPr="00C77060" w:rsidRDefault="00F16C5E" w:rsidP="0021557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6BE5BC" w14:textId="77777777" w:rsidR="00F16C5E" w:rsidRPr="00C77060" w:rsidRDefault="00F16C5E" w:rsidP="0021557A">
            <w:pPr>
              <w:spacing w:after="0" w:line="206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5-6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9350A" w14:textId="77777777" w:rsidR="00F16C5E" w:rsidRPr="00C77060" w:rsidRDefault="00F16C5E" w:rsidP="0021557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6-10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48F02" w14:textId="77777777" w:rsidR="00F16C5E" w:rsidRPr="00C77060" w:rsidRDefault="00F16C5E" w:rsidP="0021557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10-14</w:t>
            </w: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F196A" w14:textId="77777777" w:rsidR="00F16C5E" w:rsidRPr="00C77060" w:rsidRDefault="00F16C5E" w:rsidP="0021557A">
            <w:pPr>
              <w:spacing w:after="0" w:line="206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14-19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EE19B" w14:textId="77777777" w:rsidR="00F16C5E" w:rsidRPr="00C77060" w:rsidRDefault="00F16C5E" w:rsidP="0021557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19-21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A1D8F0" w14:textId="77777777" w:rsidR="00F16C5E" w:rsidRPr="00C77060" w:rsidRDefault="00F16C5E" w:rsidP="0021557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21-23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C6307" w14:textId="77777777" w:rsidR="00F16C5E" w:rsidRPr="00C77060" w:rsidRDefault="00F16C5E" w:rsidP="0021557A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Prima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3FD656" w14:textId="77777777" w:rsidR="00F16C5E" w:rsidRPr="00C77060" w:rsidRDefault="00F16C5E" w:rsidP="0021557A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Ultima</w:t>
            </w:r>
          </w:p>
        </w:tc>
      </w:tr>
    </w:tbl>
    <w:p w14:paraId="47BFD71B" w14:textId="77777777" w:rsidR="00F16C5E" w:rsidRPr="0021557A" w:rsidRDefault="00F16C5E" w:rsidP="00C77060">
      <w:pPr>
        <w:ind w:left="1440" w:firstLine="720"/>
        <w:rPr>
          <w:rFonts w:ascii="Arial" w:hAnsi="Arial" w:cs="Arial"/>
          <w:b/>
          <w:sz w:val="16"/>
          <w:szCs w:val="16"/>
        </w:rPr>
      </w:pPr>
    </w:p>
    <w:p w14:paraId="7404D49A" w14:textId="64350761" w:rsidR="00C77060" w:rsidRPr="0021557A" w:rsidRDefault="00C77060" w:rsidP="00C77060">
      <w:pPr>
        <w:ind w:left="1440" w:firstLine="720"/>
        <w:rPr>
          <w:rFonts w:ascii="Arial" w:hAnsi="Arial" w:cs="Arial"/>
          <w:b/>
          <w:sz w:val="16"/>
          <w:szCs w:val="16"/>
        </w:rPr>
      </w:pPr>
      <w:proofErr w:type="spellStart"/>
      <w:r w:rsidRPr="0021557A">
        <w:rPr>
          <w:rFonts w:ascii="Arial" w:hAnsi="Arial" w:cs="Arial"/>
          <w:b/>
          <w:sz w:val="16"/>
          <w:szCs w:val="16"/>
        </w:rPr>
        <w:t>Grupa</w:t>
      </w:r>
      <w:proofErr w:type="spellEnd"/>
      <w:r w:rsidRPr="0021557A">
        <w:rPr>
          <w:rFonts w:ascii="Arial" w:hAnsi="Arial" w:cs="Arial"/>
          <w:b/>
          <w:sz w:val="16"/>
          <w:szCs w:val="16"/>
        </w:rPr>
        <w:t xml:space="preserve"> I</w:t>
      </w:r>
      <w:r w:rsidR="00F16C5E" w:rsidRPr="0021557A">
        <w:rPr>
          <w:rFonts w:ascii="Arial" w:hAnsi="Arial" w:cs="Arial"/>
          <w:b/>
          <w:sz w:val="16"/>
          <w:szCs w:val="16"/>
        </w:rPr>
        <w:t>I</w:t>
      </w:r>
      <w:r w:rsidRPr="0021557A">
        <w:rPr>
          <w:rFonts w:ascii="Arial" w:hAnsi="Arial" w:cs="Arial"/>
          <w:b/>
          <w:sz w:val="16"/>
          <w:szCs w:val="16"/>
        </w:rPr>
        <w:t xml:space="preserve"> de </w:t>
      </w:r>
      <w:proofErr w:type="spellStart"/>
      <w:r w:rsidRPr="0021557A">
        <w:rPr>
          <w:rFonts w:ascii="Arial" w:hAnsi="Arial" w:cs="Arial"/>
          <w:b/>
          <w:sz w:val="16"/>
          <w:szCs w:val="16"/>
        </w:rPr>
        <w:t>trasee</w:t>
      </w:r>
      <w:proofErr w:type="spellEnd"/>
      <w:r w:rsidRPr="0021557A">
        <w:rPr>
          <w:rFonts w:ascii="Arial" w:hAnsi="Arial" w:cs="Arial"/>
          <w:b/>
          <w:sz w:val="16"/>
          <w:szCs w:val="16"/>
        </w:rPr>
        <w:t xml:space="preserve"> (LOT</w:t>
      </w:r>
      <w:r w:rsidR="00F16C5E" w:rsidRPr="0021557A">
        <w:rPr>
          <w:rFonts w:ascii="Arial" w:hAnsi="Arial" w:cs="Arial"/>
          <w:b/>
          <w:sz w:val="16"/>
          <w:szCs w:val="16"/>
        </w:rPr>
        <w:t xml:space="preserve"> I</w:t>
      </w:r>
      <w:r w:rsidRPr="0021557A">
        <w:rPr>
          <w:rFonts w:ascii="Arial" w:hAnsi="Arial" w:cs="Arial"/>
          <w:b/>
          <w:sz w:val="16"/>
          <w:szCs w:val="16"/>
        </w:rPr>
        <w:t>I)</w:t>
      </w:r>
    </w:p>
    <w:tbl>
      <w:tblPr>
        <w:tblW w:w="111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6"/>
        <w:gridCol w:w="3960"/>
        <w:gridCol w:w="1620"/>
        <w:gridCol w:w="34"/>
        <w:gridCol w:w="439"/>
        <w:gridCol w:w="42"/>
        <w:gridCol w:w="431"/>
        <w:gridCol w:w="16"/>
        <w:gridCol w:w="464"/>
        <w:gridCol w:w="16"/>
        <w:gridCol w:w="459"/>
        <w:gridCol w:w="20"/>
        <w:gridCol w:w="455"/>
        <w:gridCol w:w="40"/>
        <w:gridCol w:w="435"/>
        <w:gridCol w:w="47"/>
        <w:gridCol w:w="655"/>
        <w:gridCol w:w="26"/>
        <w:gridCol w:w="713"/>
      </w:tblGrid>
      <w:tr w:rsidR="00C77060" w:rsidRPr="00C77060" w14:paraId="53C72B58" w14:textId="77777777" w:rsidTr="0021557A">
        <w:trPr>
          <w:trHeight w:hRule="exact" w:val="720"/>
          <w:jc w:val="center"/>
        </w:trPr>
        <w:tc>
          <w:tcPr>
            <w:tcW w:w="12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19F4E" w14:textId="77777777" w:rsidR="00C77060" w:rsidRPr="00C77060" w:rsidRDefault="00C77060" w:rsidP="00C77060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  <w:t>R 401</w:t>
            </w:r>
          </w:p>
          <w:p w14:paraId="56B93CCD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      </w:t>
            </w:r>
            <w:r w:rsidRPr="00C77060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12 stații</w:t>
            </w:r>
          </w:p>
          <w:p w14:paraId="1B5E7551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 xml:space="preserve">       12500 m</w:t>
            </w:r>
          </w:p>
          <w:p w14:paraId="11C76D09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Întors: 12 stații</w:t>
            </w:r>
          </w:p>
          <w:p w14:paraId="2AAEA61F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 xml:space="preserve">      125</w:t>
            </w:r>
            <w:r w:rsidRPr="00C77060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>00 m</w:t>
            </w:r>
          </w:p>
        </w:tc>
        <w:tc>
          <w:tcPr>
            <w:tcW w:w="39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27C16A" w14:textId="77777777" w:rsidR="00C77060" w:rsidRPr="00C77060" w:rsidRDefault="00C77060" w:rsidP="00C77060">
            <w:pPr>
              <w:tabs>
                <w:tab w:val="left" w:pos="630"/>
              </w:tabs>
              <w:spacing w:after="0" w:line="229" w:lineRule="exact"/>
              <w:rPr>
                <w:rFonts w:ascii="Arial" w:eastAsia="Calibri" w:hAnsi="Arial" w:cs="Arial"/>
                <w:color w:val="000000"/>
                <w:spacing w:val="-8"/>
                <w:w w:val="92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    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92"/>
                <w:sz w:val="16"/>
                <w:szCs w:val="16"/>
                <w:lang w:val="ro-RO"/>
              </w:rPr>
              <w:t>BURIAȘ – PERIȘ (GARĂ)</w:t>
            </w:r>
          </w:p>
          <w:p w14:paraId="5533C44B" w14:textId="77777777" w:rsidR="00C77060" w:rsidRPr="00C77060" w:rsidRDefault="00C77060" w:rsidP="00C77060">
            <w:pPr>
              <w:tabs>
                <w:tab w:val="left" w:pos="630"/>
              </w:tabs>
              <w:spacing w:after="0" w:line="229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z w:val="16"/>
                <w:szCs w:val="16"/>
                <w:lang w:val="ro-RO"/>
              </w:rPr>
              <w:tab/>
            </w:r>
          </w:p>
          <w:p w14:paraId="3DFE4158" w14:textId="77777777" w:rsidR="00C77060" w:rsidRPr="00C77060" w:rsidRDefault="00C77060" w:rsidP="00C77060">
            <w:pPr>
              <w:spacing w:after="0" w:line="229" w:lineRule="exact"/>
              <w:rPr>
                <w:rFonts w:ascii="Arial" w:eastAsia="Calibri" w:hAnsi="Arial" w:cs="Arial"/>
                <w:color w:val="000000"/>
                <w:spacing w:val="-8"/>
                <w:w w:val="92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 xml:space="preserve">Întors: 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92"/>
                <w:sz w:val="16"/>
                <w:szCs w:val="16"/>
                <w:lang w:val="ro-RO"/>
              </w:rPr>
              <w:t>PERIȘ  (GARĂ) -  BURIAȘ</w:t>
            </w:r>
          </w:p>
          <w:p w14:paraId="5E1DAD7A" w14:textId="77777777" w:rsidR="00C77060" w:rsidRPr="00C77060" w:rsidRDefault="00C77060" w:rsidP="00C77060">
            <w:pPr>
              <w:spacing w:after="0" w:line="229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3394F95D" w14:textId="77777777" w:rsidR="00C77060" w:rsidRPr="00C77060" w:rsidRDefault="00C77060" w:rsidP="00C77060">
            <w:pPr>
              <w:tabs>
                <w:tab w:val="left" w:pos="2879"/>
              </w:tabs>
              <w:spacing w:after="0" w:line="225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Cap1: BURIAȘ</w:t>
            </w:r>
            <w:r w:rsidRPr="00C77060">
              <w:rPr>
                <w:rFonts w:ascii="Arial" w:eastAsia="Calibri" w:hAnsi="Arial" w:cs="Arial"/>
                <w:color w:val="000000"/>
                <w:sz w:val="16"/>
                <w:szCs w:val="16"/>
                <w:lang w:val="ro-RO"/>
              </w:rPr>
              <w:t xml:space="preserve">                                 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91"/>
                <w:sz w:val="16"/>
                <w:szCs w:val="16"/>
                <w:lang w:val="ro-RO"/>
              </w:rPr>
              <w:t xml:space="preserve">Cap2: 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92"/>
                <w:sz w:val="16"/>
                <w:szCs w:val="16"/>
                <w:lang w:val="ro-RO"/>
              </w:rPr>
              <w:t>PERIȘ (GARĂ)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F28AB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Minim 50 de locuri, din care între 18 și 30 de locuri pe scaune, restul în picioare în autobuze din gama 10-12 metri</w:t>
            </w:r>
          </w:p>
        </w:tc>
        <w:tc>
          <w:tcPr>
            <w:tcW w:w="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3817B1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60</w:t>
            </w:r>
          </w:p>
          <w:p w14:paraId="5BF1A69C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(60)</w:t>
            </w:r>
          </w:p>
        </w:tc>
        <w:tc>
          <w:tcPr>
            <w:tcW w:w="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91892F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60</w:t>
            </w:r>
          </w:p>
          <w:p w14:paraId="4A48BA19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(60)</w:t>
            </w:r>
          </w:p>
        </w:tc>
        <w:tc>
          <w:tcPr>
            <w:tcW w:w="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82BBE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120</w:t>
            </w:r>
          </w:p>
          <w:p w14:paraId="31530FFC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(120)</w:t>
            </w:r>
          </w:p>
        </w:tc>
        <w:tc>
          <w:tcPr>
            <w:tcW w:w="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908F7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120</w:t>
            </w:r>
          </w:p>
          <w:p w14:paraId="3BF9E471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(120)</w:t>
            </w:r>
          </w:p>
        </w:tc>
        <w:tc>
          <w:tcPr>
            <w:tcW w:w="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D8E6D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60</w:t>
            </w:r>
          </w:p>
          <w:p w14:paraId="0F0DE177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(60)</w:t>
            </w:r>
          </w:p>
        </w:tc>
        <w:tc>
          <w:tcPr>
            <w:tcW w:w="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8F3B12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60</w:t>
            </w:r>
          </w:p>
          <w:p w14:paraId="6BD9D4CA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(60)</w:t>
            </w:r>
          </w:p>
        </w:tc>
        <w:tc>
          <w:tcPr>
            <w:tcW w:w="68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C52C84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6"/>
                <w:sz w:val="16"/>
                <w:szCs w:val="16"/>
                <w:lang w:val="ro-RO"/>
              </w:rPr>
              <w:t>5:00</w:t>
            </w:r>
          </w:p>
          <w:p w14:paraId="0D49836C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(5:00)</w:t>
            </w:r>
          </w:p>
          <w:p w14:paraId="584373F1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2EC3B6C0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6"/>
                <w:sz w:val="16"/>
                <w:szCs w:val="16"/>
                <w:lang w:val="ro-RO"/>
              </w:rPr>
              <w:t>6:00</w:t>
            </w:r>
          </w:p>
          <w:p w14:paraId="2546A131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(6:00)</w:t>
            </w:r>
          </w:p>
        </w:tc>
        <w:tc>
          <w:tcPr>
            <w:tcW w:w="71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A2AC8B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>22:00</w:t>
            </w:r>
          </w:p>
          <w:p w14:paraId="78C21EDE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(22:00)</w:t>
            </w:r>
          </w:p>
          <w:p w14:paraId="4A272AB3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5B9DFF33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>21:00</w:t>
            </w:r>
          </w:p>
          <w:p w14:paraId="57543020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(21:00)</w:t>
            </w:r>
          </w:p>
        </w:tc>
      </w:tr>
      <w:tr w:rsidR="00C77060" w:rsidRPr="00C77060" w14:paraId="6709D664" w14:textId="77777777" w:rsidTr="0021557A">
        <w:trPr>
          <w:trHeight w:hRule="exact" w:val="925"/>
          <w:jc w:val="center"/>
        </w:trPr>
        <w:tc>
          <w:tcPr>
            <w:tcW w:w="12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6A224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96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70A62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5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61A23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8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55D99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1</w:t>
            </w:r>
          </w:p>
          <w:p w14:paraId="02F488DB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(1)</w:t>
            </w:r>
          </w:p>
        </w:tc>
        <w:tc>
          <w:tcPr>
            <w:tcW w:w="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2FDF7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1</w:t>
            </w:r>
          </w:p>
          <w:p w14:paraId="1145E6B8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(1)</w:t>
            </w:r>
          </w:p>
        </w:tc>
        <w:tc>
          <w:tcPr>
            <w:tcW w:w="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B0E04F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1</w:t>
            </w:r>
          </w:p>
          <w:p w14:paraId="399A0AC5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(1)</w:t>
            </w:r>
          </w:p>
        </w:tc>
        <w:tc>
          <w:tcPr>
            <w:tcW w:w="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9BF9C3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1</w:t>
            </w:r>
          </w:p>
          <w:p w14:paraId="2BC991A5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(1)</w:t>
            </w:r>
          </w:p>
        </w:tc>
        <w:tc>
          <w:tcPr>
            <w:tcW w:w="49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E53EAE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1</w:t>
            </w:r>
          </w:p>
          <w:p w14:paraId="6BA28DF2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(1)</w:t>
            </w:r>
          </w:p>
        </w:tc>
        <w:tc>
          <w:tcPr>
            <w:tcW w:w="4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C7D1E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1</w:t>
            </w:r>
          </w:p>
          <w:p w14:paraId="03C8B9A6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(1)</w:t>
            </w:r>
          </w:p>
        </w:tc>
        <w:tc>
          <w:tcPr>
            <w:tcW w:w="68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6CF4D" w14:textId="77777777" w:rsidR="00C77060" w:rsidRPr="00C77060" w:rsidRDefault="00C77060" w:rsidP="00C7706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1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B8714" w14:textId="77777777" w:rsidR="00C77060" w:rsidRPr="00C77060" w:rsidRDefault="00C77060" w:rsidP="00C7706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</w:tr>
      <w:tr w:rsidR="00C77060" w:rsidRPr="00C77060" w14:paraId="5A3B495C" w14:textId="77777777" w:rsidTr="0021557A">
        <w:trPr>
          <w:trHeight w:hRule="exact" w:val="716"/>
          <w:jc w:val="center"/>
        </w:trPr>
        <w:tc>
          <w:tcPr>
            <w:tcW w:w="125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2A925" w14:textId="77777777" w:rsidR="00C77060" w:rsidRPr="00C77060" w:rsidRDefault="00C77060" w:rsidP="00C7706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  <w:t>R 443</w:t>
            </w:r>
          </w:p>
          <w:p w14:paraId="6CCFE314" w14:textId="77777777" w:rsidR="00C77060" w:rsidRPr="00C77060" w:rsidRDefault="00C77060" w:rsidP="00C77060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      </w:t>
            </w:r>
            <w:r w:rsidRPr="00C77060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44 stații</w:t>
            </w:r>
          </w:p>
          <w:p w14:paraId="7E47732B" w14:textId="77777777" w:rsidR="00C77060" w:rsidRPr="00C77060" w:rsidRDefault="00C77060" w:rsidP="00C77060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 xml:space="preserve">       29400 m</w:t>
            </w:r>
          </w:p>
          <w:p w14:paraId="161A3109" w14:textId="77777777" w:rsidR="00C77060" w:rsidRPr="00C77060" w:rsidRDefault="00C77060" w:rsidP="00C77060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Întors: 44 stații</w:t>
            </w:r>
          </w:p>
          <w:p w14:paraId="05D7D5DA" w14:textId="77777777" w:rsidR="00C77060" w:rsidRPr="00C77060" w:rsidRDefault="00C77060" w:rsidP="00C77060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 xml:space="preserve">       31700 m</w:t>
            </w:r>
          </w:p>
        </w:tc>
        <w:tc>
          <w:tcPr>
            <w:tcW w:w="39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33CCC9" w14:textId="77777777" w:rsidR="00C77060" w:rsidRPr="00C77060" w:rsidRDefault="00C77060" w:rsidP="00C77060">
            <w:pPr>
              <w:tabs>
                <w:tab w:val="left" w:pos="630"/>
              </w:tabs>
              <w:spacing w:after="0" w:line="229" w:lineRule="exact"/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PIAȚA PRESEI LIBERE – OTOPENI – BALOTEȘTI – TÂNCĂBEȘTI - PERIȘ</w:t>
            </w:r>
          </w:p>
          <w:p w14:paraId="12440487" w14:textId="77777777" w:rsidR="00C77060" w:rsidRPr="00C77060" w:rsidRDefault="00C77060" w:rsidP="00C77060">
            <w:pPr>
              <w:spacing w:after="0" w:line="229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proofErr w:type="spellStart"/>
            <w:r w:rsidRPr="00C77060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>Întors: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PERIȘ</w:t>
            </w:r>
            <w:proofErr w:type="spellEnd"/>
            <w:r w:rsidRPr="00C77060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 xml:space="preserve"> – TÂNCĂBEȘTI – BALOTEȘTI – OTOPENI – PIAȚA PRESEI LIBERE</w:t>
            </w:r>
          </w:p>
          <w:p w14:paraId="566E69C9" w14:textId="77777777" w:rsidR="00C77060" w:rsidRPr="00C77060" w:rsidRDefault="00C77060" w:rsidP="00C77060">
            <w:pPr>
              <w:tabs>
                <w:tab w:val="left" w:pos="2879"/>
              </w:tabs>
              <w:spacing w:after="0" w:line="225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Cap1: PIAȚA PRESEI LIBERE</w:t>
            </w:r>
            <w:r w:rsidRPr="00C77060">
              <w:rPr>
                <w:rFonts w:ascii="Arial" w:eastAsia="Calibri" w:hAnsi="Arial" w:cs="Arial"/>
                <w:color w:val="000000"/>
                <w:sz w:val="16"/>
                <w:szCs w:val="16"/>
                <w:lang w:val="ro-RO"/>
              </w:rPr>
              <w:tab/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91"/>
                <w:sz w:val="16"/>
                <w:szCs w:val="16"/>
                <w:lang w:val="ro-RO"/>
              </w:rPr>
              <w:t>Cap2: PERIȘ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D2D71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Minim 50 de locuri, din care între 18 și 30 de locuri pe scaune, restul în picioare în autobuze din gama 10-12 metri</w:t>
            </w:r>
          </w:p>
        </w:tc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537B2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23</w:t>
            </w:r>
          </w:p>
          <w:p w14:paraId="72D673DD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(45)</w:t>
            </w:r>
          </w:p>
        </w:tc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7DB13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23</w:t>
            </w:r>
          </w:p>
          <w:p w14:paraId="1C0C3010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(45)</w:t>
            </w:r>
          </w:p>
        </w:tc>
        <w:tc>
          <w:tcPr>
            <w:tcW w:w="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9C8638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23</w:t>
            </w:r>
          </w:p>
          <w:p w14:paraId="01D5D2DC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(45)</w:t>
            </w: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070476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23</w:t>
            </w:r>
          </w:p>
          <w:p w14:paraId="3F42E1BC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(45)</w:t>
            </w: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AC2FC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23</w:t>
            </w:r>
          </w:p>
          <w:p w14:paraId="7A76F9A3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(45)</w:t>
            </w: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3D5FB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45</w:t>
            </w:r>
          </w:p>
          <w:p w14:paraId="4844CA16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(45)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0987E9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6"/>
                <w:sz w:val="16"/>
                <w:szCs w:val="16"/>
                <w:lang w:val="ro-RO"/>
              </w:rPr>
              <w:t>5:05</w:t>
            </w:r>
          </w:p>
          <w:p w14:paraId="12AFA7ED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(5:00)</w:t>
            </w:r>
          </w:p>
          <w:p w14:paraId="77C9DE00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16569AF7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6"/>
                <w:sz w:val="16"/>
                <w:szCs w:val="16"/>
                <w:lang w:val="ro-RO"/>
              </w:rPr>
              <w:t>5:30</w:t>
            </w:r>
          </w:p>
          <w:p w14:paraId="1383BE0A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(5:55)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1E43F9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>21:45</w:t>
            </w:r>
          </w:p>
          <w:p w14:paraId="64228617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(21:35)</w:t>
            </w:r>
          </w:p>
          <w:p w14:paraId="1B7F0A02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73AFA68C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>22:00</w:t>
            </w:r>
          </w:p>
          <w:p w14:paraId="34952F10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(22:25)</w:t>
            </w:r>
          </w:p>
        </w:tc>
      </w:tr>
      <w:tr w:rsidR="00C77060" w:rsidRPr="00C77060" w14:paraId="341040CC" w14:textId="77777777" w:rsidTr="0021557A">
        <w:trPr>
          <w:trHeight w:hRule="exact" w:val="976"/>
          <w:jc w:val="center"/>
        </w:trPr>
        <w:tc>
          <w:tcPr>
            <w:tcW w:w="125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A3261" w14:textId="77777777" w:rsidR="00C77060" w:rsidRPr="00C77060" w:rsidRDefault="00C77060" w:rsidP="00C77060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EB728D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677B8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BA848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5</w:t>
            </w:r>
          </w:p>
          <w:p w14:paraId="79F3B535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(3)</w:t>
            </w:r>
          </w:p>
        </w:tc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7BB768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8</w:t>
            </w:r>
          </w:p>
          <w:p w14:paraId="4637BBB7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(4)</w:t>
            </w:r>
          </w:p>
        </w:tc>
        <w:tc>
          <w:tcPr>
            <w:tcW w:w="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93864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8</w:t>
            </w:r>
          </w:p>
          <w:p w14:paraId="3F653729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(4)</w:t>
            </w: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1E9C7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8</w:t>
            </w:r>
          </w:p>
          <w:p w14:paraId="49722E84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(4)</w:t>
            </w: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F52C6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8</w:t>
            </w:r>
          </w:p>
          <w:p w14:paraId="15C74116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(4)</w:t>
            </w: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18A397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5</w:t>
            </w:r>
          </w:p>
          <w:p w14:paraId="04488CFC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(3)</w:t>
            </w:r>
          </w:p>
        </w:tc>
        <w:tc>
          <w:tcPr>
            <w:tcW w:w="7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554AB4" w14:textId="77777777" w:rsidR="00C77060" w:rsidRPr="00C77060" w:rsidRDefault="00C77060" w:rsidP="00C7706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FCD35" w14:textId="77777777" w:rsidR="00C77060" w:rsidRPr="00C77060" w:rsidRDefault="00C77060" w:rsidP="00C7706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</w:tr>
      <w:tr w:rsidR="00C77060" w:rsidRPr="00C77060" w14:paraId="3C1DAA3A" w14:textId="77777777" w:rsidTr="0021557A">
        <w:trPr>
          <w:trHeight w:hRule="exact" w:val="716"/>
          <w:jc w:val="center"/>
        </w:trPr>
        <w:tc>
          <w:tcPr>
            <w:tcW w:w="125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2A414" w14:textId="77777777" w:rsidR="00C77060" w:rsidRPr="00C77060" w:rsidRDefault="00C77060" w:rsidP="00C7706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  <w:t>R 444</w:t>
            </w:r>
          </w:p>
          <w:p w14:paraId="0AAD8888" w14:textId="77777777" w:rsidR="00C77060" w:rsidRPr="00C77060" w:rsidRDefault="00C77060" w:rsidP="00C77060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     </w:t>
            </w:r>
            <w:r w:rsidRPr="00C77060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41</w:t>
            </w:r>
            <w:r w:rsidRPr="00C77060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 </w:t>
            </w:r>
            <w:r w:rsidRPr="00C77060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stații</w:t>
            </w:r>
          </w:p>
          <w:p w14:paraId="3E5B8739" w14:textId="77777777" w:rsidR="00C77060" w:rsidRPr="00C77060" w:rsidRDefault="00C77060" w:rsidP="00C77060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 xml:space="preserve">      41600 m</w:t>
            </w:r>
          </w:p>
          <w:p w14:paraId="585F69ED" w14:textId="77777777" w:rsidR="00C77060" w:rsidRPr="00C77060" w:rsidRDefault="00C77060" w:rsidP="00C77060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Întors: 44 stații</w:t>
            </w:r>
          </w:p>
          <w:p w14:paraId="5F6F893B" w14:textId="77777777" w:rsidR="00C77060" w:rsidRPr="00C77060" w:rsidRDefault="00C77060" w:rsidP="00C77060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 xml:space="preserve">      41600 m</w:t>
            </w:r>
          </w:p>
        </w:tc>
        <w:tc>
          <w:tcPr>
            <w:tcW w:w="39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077FF" w14:textId="77777777" w:rsidR="00C77060" w:rsidRPr="00C77060" w:rsidRDefault="00C77060" w:rsidP="00C77060">
            <w:pPr>
              <w:tabs>
                <w:tab w:val="left" w:pos="630"/>
              </w:tabs>
              <w:spacing w:after="0" w:line="229" w:lineRule="exact"/>
              <w:rPr>
                <w:rFonts w:ascii="Arial" w:eastAsia="Calibri" w:hAnsi="Arial" w:cs="Arial"/>
                <w:color w:val="000000"/>
                <w:spacing w:val="-8"/>
                <w:w w:val="93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91"/>
                <w:sz w:val="16"/>
                <w:szCs w:val="16"/>
                <w:lang w:val="ro-RO"/>
              </w:rPr>
              <w:t>PIAȚA PRESEI LIBERE – OTOPENI – PETREȘTI – SĂFTICA – CIOLPANI - PISCU</w:t>
            </w:r>
          </w:p>
          <w:p w14:paraId="28384A21" w14:textId="77777777" w:rsidR="00C77060" w:rsidRPr="00C77060" w:rsidRDefault="00C77060" w:rsidP="00C77060">
            <w:pPr>
              <w:spacing w:after="0" w:line="229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proofErr w:type="spellStart"/>
            <w:r w:rsidRPr="00C77060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>Întors: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91"/>
                <w:sz w:val="16"/>
                <w:szCs w:val="16"/>
                <w:lang w:val="ro-RO"/>
              </w:rPr>
              <w:t>PISCU</w:t>
            </w:r>
            <w:proofErr w:type="spellEnd"/>
            <w:r w:rsidRPr="00C77060">
              <w:rPr>
                <w:rFonts w:ascii="Arial" w:eastAsia="Calibri" w:hAnsi="Arial" w:cs="Arial"/>
                <w:color w:val="000000"/>
                <w:spacing w:val="-8"/>
                <w:w w:val="91"/>
                <w:sz w:val="16"/>
                <w:szCs w:val="16"/>
                <w:lang w:val="ro-RO"/>
              </w:rPr>
              <w:t xml:space="preserve"> – CIOLPANI – SĂFTICA – PETREȘTI – OTOPENI – PIAȚA PRESEI LIBERE</w:t>
            </w:r>
          </w:p>
          <w:p w14:paraId="12809B53" w14:textId="77777777" w:rsidR="00C77060" w:rsidRPr="00C77060" w:rsidRDefault="00C77060" w:rsidP="00C77060">
            <w:pPr>
              <w:tabs>
                <w:tab w:val="left" w:pos="2879"/>
              </w:tabs>
              <w:spacing w:after="0" w:line="225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Cap1: PIAȚA PRESEI LIBERE</w:t>
            </w:r>
            <w:r w:rsidRPr="00C77060">
              <w:rPr>
                <w:rFonts w:ascii="Arial" w:eastAsia="Calibri" w:hAnsi="Arial" w:cs="Arial"/>
                <w:color w:val="000000"/>
                <w:sz w:val="16"/>
                <w:szCs w:val="16"/>
                <w:lang w:val="ro-RO"/>
              </w:rPr>
              <w:tab/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91"/>
                <w:sz w:val="16"/>
                <w:szCs w:val="16"/>
                <w:lang w:val="ro-RO"/>
              </w:rPr>
              <w:t>Cap2: PISCU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36FA1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Minim 50 de locuri, din care între 18 și 30 de locuri pe scaune, restul în picioare în autobuze din gama 10-12 metri</w:t>
            </w:r>
          </w:p>
        </w:tc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6E6155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23</w:t>
            </w:r>
          </w:p>
          <w:p w14:paraId="4198DECF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(45)</w:t>
            </w:r>
          </w:p>
        </w:tc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87861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25</w:t>
            </w:r>
          </w:p>
          <w:p w14:paraId="7A1ED828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(45)</w:t>
            </w:r>
          </w:p>
        </w:tc>
        <w:tc>
          <w:tcPr>
            <w:tcW w:w="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577C35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25</w:t>
            </w:r>
          </w:p>
          <w:p w14:paraId="1344B288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(45)</w:t>
            </w: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81C480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25</w:t>
            </w:r>
          </w:p>
          <w:p w14:paraId="065C4C14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(45)</w:t>
            </w: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DF4C1F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25</w:t>
            </w:r>
          </w:p>
          <w:p w14:paraId="1A780539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(45)</w:t>
            </w: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6D2BE2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23</w:t>
            </w:r>
          </w:p>
          <w:p w14:paraId="3C393E37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(40)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497E6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6"/>
                <w:sz w:val="16"/>
                <w:szCs w:val="16"/>
                <w:lang w:val="ro-RO"/>
              </w:rPr>
              <w:t>5:10</w:t>
            </w:r>
          </w:p>
          <w:p w14:paraId="60143D2D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(5:45)</w:t>
            </w:r>
          </w:p>
          <w:p w14:paraId="037BD379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406C808E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6"/>
                <w:sz w:val="16"/>
                <w:szCs w:val="16"/>
                <w:lang w:val="ro-RO"/>
              </w:rPr>
              <w:t>5:35</w:t>
            </w:r>
          </w:p>
          <w:p w14:paraId="1D8C98E3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(5:35)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D1F303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>21:00</w:t>
            </w:r>
          </w:p>
          <w:p w14:paraId="52649CEB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(21:00)</w:t>
            </w:r>
          </w:p>
          <w:p w14:paraId="78E4D39C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7D970B9E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>20:35</w:t>
            </w:r>
          </w:p>
          <w:p w14:paraId="26A5A7A8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(20:55)</w:t>
            </w:r>
          </w:p>
        </w:tc>
      </w:tr>
      <w:tr w:rsidR="00C77060" w:rsidRPr="00C77060" w14:paraId="72F1560D" w14:textId="77777777" w:rsidTr="0021557A">
        <w:trPr>
          <w:trHeight w:hRule="exact" w:val="986"/>
          <w:jc w:val="center"/>
        </w:trPr>
        <w:tc>
          <w:tcPr>
            <w:tcW w:w="125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856E0" w14:textId="77777777" w:rsidR="00C77060" w:rsidRPr="00C77060" w:rsidRDefault="00C77060" w:rsidP="00C77060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C9A71E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CF845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D6F1F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5</w:t>
            </w:r>
          </w:p>
          <w:p w14:paraId="7F4CBC11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(2)</w:t>
            </w:r>
          </w:p>
        </w:tc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D7E724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9</w:t>
            </w:r>
          </w:p>
          <w:p w14:paraId="1ECB196F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(5)</w:t>
            </w:r>
          </w:p>
        </w:tc>
        <w:tc>
          <w:tcPr>
            <w:tcW w:w="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B8A7E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9</w:t>
            </w:r>
          </w:p>
          <w:p w14:paraId="1A1CF571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(5)</w:t>
            </w: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0B8A8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3</w:t>
            </w:r>
          </w:p>
          <w:p w14:paraId="0AB8DF40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(3)</w:t>
            </w: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94209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3</w:t>
            </w:r>
          </w:p>
          <w:p w14:paraId="08473E6C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(3)</w:t>
            </w: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325F1F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3</w:t>
            </w:r>
          </w:p>
          <w:p w14:paraId="1777F058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(2)</w:t>
            </w:r>
          </w:p>
        </w:tc>
        <w:tc>
          <w:tcPr>
            <w:tcW w:w="7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C2FC4" w14:textId="77777777" w:rsidR="00C77060" w:rsidRPr="00C77060" w:rsidRDefault="00C77060" w:rsidP="00C7706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D15D33" w14:textId="77777777" w:rsidR="00C77060" w:rsidRPr="00C77060" w:rsidRDefault="00C77060" w:rsidP="00C7706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</w:tr>
      <w:tr w:rsidR="00C77060" w:rsidRPr="00C77060" w14:paraId="3C57C14D" w14:textId="77777777" w:rsidTr="0021557A">
        <w:trPr>
          <w:trHeight w:hRule="exact" w:val="716"/>
          <w:jc w:val="center"/>
        </w:trPr>
        <w:tc>
          <w:tcPr>
            <w:tcW w:w="125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F1979" w14:textId="77777777" w:rsidR="00C77060" w:rsidRPr="00C77060" w:rsidRDefault="00C77060" w:rsidP="00C7706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  <w:t>R 445</w:t>
            </w:r>
          </w:p>
          <w:p w14:paraId="3A010E66" w14:textId="77777777" w:rsidR="00C77060" w:rsidRPr="00C77060" w:rsidRDefault="00C77060" w:rsidP="00C77060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      </w:t>
            </w:r>
            <w:r w:rsidRPr="00C77060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62</w:t>
            </w:r>
            <w:r w:rsidRPr="00C77060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 </w:t>
            </w:r>
            <w:r w:rsidRPr="00C77060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stații</w:t>
            </w:r>
          </w:p>
          <w:p w14:paraId="559237EB" w14:textId="77777777" w:rsidR="00C77060" w:rsidRPr="00C77060" w:rsidRDefault="00C77060" w:rsidP="00C77060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pacing w:val="-7"/>
                <w:sz w:val="16"/>
                <w:szCs w:val="16"/>
                <w:lang w:val="ro-RO"/>
              </w:rPr>
              <w:t xml:space="preserve">       51400 </w:t>
            </w:r>
            <w:r w:rsidRPr="00C77060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>m</w:t>
            </w:r>
          </w:p>
          <w:p w14:paraId="65781C8B" w14:textId="77777777" w:rsidR="00C77060" w:rsidRPr="00C77060" w:rsidRDefault="00C77060" w:rsidP="00C77060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Întors: 62 stații</w:t>
            </w:r>
          </w:p>
          <w:p w14:paraId="4BEBE918" w14:textId="77777777" w:rsidR="00C77060" w:rsidRPr="00C77060" w:rsidRDefault="00C77060" w:rsidP="00C77060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pacing w:val="-7"/>
                <w:sz w:val="16"/>
                <w:szCs w:val="16"/>
                <w:lang w:val="ro-RO"/>
              </w:rPr>
              <w:t xml:space="preserve">      52700</w:t>
            </w:r>
            <w:r w:rsidRPr="00C77060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 xml:space="preserve"> m</w:t>
            </w:r>
          </w:p>
        </w:tc>
        <w:tc>
          <w:tcPr>
            <w:tcW w:w="39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5A2D70" w14:textId="77777777" w:rsidR="00C77060" w:rsidRPr="00C77060" w:rsidRDefault="00C77060" w:rsidP="00C77060">
            <w:pPr>
              <w:tabs>
                <w:tab w:val="left" w:pos="630"/>
              </w:tabs>
              <w:spacing w:after="0" w:line="229" w:lineRule="exact"/>
              <w:rPr>
                <w:rFonts w:ascii="Arial" w:eastAsia="Calibri" w:hAnsi="Arial" w:cs="Arial"/>
                <w:color w:val="000000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PIAȚA PRESEI LIBERE – OTOPENI – PETREȘTI – SĂFTICA –VLĂDICEASCA – CIOFLICENI – GHERMĂNEȘTI – SNAGOV – GRUIU – NUCI – MICȘUNEȘTI</w:t>
            </w:r>
            <w:r w:rsidRPr="00C77060">
              <w:rPr>
                <w:rFonts w:ascii="Arial" w:eastAsia="Calibri" w:hAnsi="Arial" w:cs="Arial"/>
                <w:color w:val="000000"/>
                <w:sz w:val="16"/>
                <w:szCs w:val="16"/>
                <w:lang w:val="ro-RO"/>
              </w:rPr>
              <w:tab/>
            </w:r>
          </w:p>
          <w:p w14:paraId="028DF4DD" w14:textId="77777777" w:rsidR="00C77060" w:rsidRPr="00C77060" w:rsidRDefault="00C77060" w:rsidP="00C77060">
            <w:pPr>
              <w:spacing w:after="0" w:line="229" w:lineRule="exact"/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 xml:space="preserve">Întors: 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MICȘUNEȘTI- NUCI – GRUIU – SNAGOV – GHERMĂNEȘTI – CIOFLICENI – VLĂDICEASCA – SĂFTICA – PETREȘTI – OTOPENI – PIAȚA PRESEI LIBERE</w:t>
            </w:r>
          </w:p>
          <w:p w14:paraId="1AF7673A" w14:textId="77777777" w:rsidR="00C77060" w:rsidRPr="00C77060" w:rsidRDefault="00C77060" w:rsidP="00C77060">
            <w:pPr>
              <w:spacing w:after="0" w:line="229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Cap1: PIAȚA PRESEI LIBERE</w:t>
            </w:r>
            <w:r w:rsidRPr="00C77060">
              <w:rPr>
                <w:rFonts w:ascii="Arial" w:eastAsia="Calibri" w:hAnsi="Arial" w:cs="Arial"/>
                <w:color w:val="000000"/>
                <w:sz w:val="16"/>
                <w:szCs w:val="16"/>
                <w:lang w:val="ro-RO"/>
              </w:rPr>
              <w:tab/>
              <w:t xml:space="preserve">         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91"/>
                <w:sz w:val="16"/>
                <w:szCs w:val="16"/>
                <w:lang w:val="ro-RO"/>
              </w:rPr>
              <w:t xml:space="preserve">Cap2: 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MICȘUNEȘTI</w:t>
            </w:r>
          </w:p>
        </w:tc>
        <w:tc>
          <w:tcPr>
            <w:tcW w:w="16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FE49B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Minim 50 de locuri, din care între 18 și 30 de locuri pe scaune, restul în picioare în autobuze din gama 10-12 metri</w:t>
            </w:r>
          </w:p>
        </w:tc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1D231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30</w:t>
            </w:r>
          </w:p>
          <w:p w14:paraId="6859915E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(60)</w:t>
            </w:r>
          </w:p>
        </w:tc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AAEBF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30</w:t>
            </w:r>
          </w:p>
          <w:p w14:paraId="337EA8EF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(60)</w:t>
            </w:r>
          </w:p>
        </w:tc>
        <w:tc>
          <w:tcPr>
            <w:tcW w:w="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3A09C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50</w:t>
            </w:r>
          </w:p>
          <w:p w14:paraId="7AD53498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(60)</w:t>
            </w: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FA6B3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30</w:t>
            </w:r>
          </w:p>
          <w:p w14:paraId="6ABB080D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(60)</w:t>
            </w: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0D190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35</w:t>
            </w:r>
          </w:p>
          <w:p w14:paraId="7FE437EF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(60)</w:t>
            </w: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2B59F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35</w:t>
            </w:r>
          </w:p>
          <w:p w14:paraId="273E80E3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(55)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33C23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6"/>
                <w:sz w:val="16"/>
                <w:szCs w:val="16"/>
                <w:lang w:val="ro-RO"/>
              </w:rPr>
              <w:t>4:45</w:t>
            </w:r>
          </w:p>
          <w:p w14:paraId="5F86E2FB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(5:15)</w:t>
            </w:r>
          </w:p>
          <w:p w14:paraId="54BE8FF9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2DA626AA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6"/>
                <w:sz w:val="16"/>
                <w:szCs w:val="16"/>
                <w:lang w:val="ro-RO"/>
              </w:rPr>
              <w:t>5:45</w:t>
            </w:r>
          </w:p>
          <w:p w14:paraId="5A260E1D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(5:45)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F85DE2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>21:05</w:t>
            </w:r>
          </w:p>
          <w:p w14:paraId="5336576E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(20:55)</w:t>
            </w:r>
          </w:p>
          <w:p w14:paraId="66C4F6DE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2D3F9B22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>21:45</w:t>
            </w:r>
          </w:p>
          <w:p w14:paraId="7C2F442F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(21:30)</w:t>
            </w:r>
          </w:p>
        </w:tc>
      </w:tr>
      <w:tr w:rsidR="00C77060" w:rsidRPr="00C77060" w14:paraId="6E2FA687" w14:textId="77777777" w:rsidTr="0021557A">
        <w:trPr>
          <w:trHeight w:hRule="exact" w:val="1047"/>
          <w:jc w:val="center"/>
        </w:trPr>
        <w:tc>
          <w:tcPr>
            <w:tcW w:w="125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F7520" w14:textId="77777777" w:rsidR="00C77060" w:rsidRPr="00C77060" w:rsidRDefault="00C77060" w:rsidP="00C77060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9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5D1169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1B93E" w14:textId="77777777" w:rsidR="00C77060" w:rsidRPr="00C77060" w:rsidRDefault="00C77060" w:rsidP="00C7706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C6009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4</w:t>
            </w:r>
          </w:p>
          <w:p w14:paraId="645CEAF2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(2)</w:t>
            </w:r>
          </w:p>
        </w:tc>
        <w:tc>
          <w:tcPr>
            <w:tcW w:w="4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E3029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9</w:t>
            </w:r>
          </w:p>
          <w:p w14:paraId="447A8476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(5)</w:t>
            </w:r>
          </w:p>
        </w:tc>
        <w:tc>
          <w:tcPr>
            <w:tcW w:w="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88E77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8</w:t>
            </w:r>
          </w:p>
          <w:p w14:paraId="33BE3EC7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(5)</w:t>
            </w: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7B2014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9</w:t>
            </w:r>
          </w:p>
          <w:p w14:paraId="228A5331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(5)</w:t>
            </w: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653EC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9</w:t>
            </w:r>
          </w:p>
          <w:p w14:paraId="1AEE4566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(5)</w:t>
            </w:r>
          </w:p>
        </w:tc>
        <w:tc>
          <w:tcPr>
            <w:tcW w:w="4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92A87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3</w:t>
            </w:r>
          </w:p>
          <w:p w14:paraId="29115A08" w14:textId="77777777" w:rsidR="00C77060" w:rsidRPr="00C77060" w:rsidRDefault="00C77060" w:rsidP="00C77060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(2)</w:t>
            </w:r>
          </w:p>
        </w:tc>
        <w:tc>
          <w:tcPr>
            <w:tcW w:w="7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7A858" w14:textId="77777777" w:rsidR="00C77060" w:rsidRPr="00C77060" w:rsidRDefault="00C77060" w:rsidP="00C7706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3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C1FDBA" w14:textId="77777777" w:rsidR="00C77060" w:rsidRPr="00C77060" w:rsidRDefault="00C77060" w:rsidP="00C7706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</w:tr>
    </w:tbl>
    <w:p w14:paraId="2CC44884" w14:textId="074D4765" w:rsidR="00C77060" w:rsidRPr="0021557A" w:rsidRDefault="00C77060">
      <w:pPr>
        <w:rPr>
          <w:rFonts w:ascii="Arial" w:hAnsi="Arial" w:cs="Arial"/>
          <w:sz w:val="16"/>
          <w:szCs w:val="16"/>
        </w:rPr>
      </w:pPr>
    </w:p>
    <w:p w14:paraId="3AB89B8C" w14:textId="573429FE" w:rsidR="00F16C5E" w:rsidRPr="0021557A" w:rsidRDefault="00F16C5E">
      <w:pPr>
        <w:rPr>
          <w:rFonts w:ascii="Arial" w:hAnsi="Arial" w:cs="Arial"/>
          <w:sz w:val="16"/>
          <w:szCs w:val="16"/>
        </w:rPr>
      </w:pPr>
    </w:p>
    <w:p w14:paraId="073BD0D7" w14:textId="1CC77A3C" w:rsidR="00F16C5E" w:rsidRPr="0021557A" w:rsidRDefault="00F16C5E">
      <w:pPr>
        <w:rPr>
          <w:rFonts w:ascii="Arial" w:hAnsi="Arial" w:cs="Arial"/>
          <w:sz w:val="16"/>
          <w:szCs w:val="16"/>
        </w:rPr>
      </w:pPr>
    </w:p>
    <w:p w14:paraId="2BA91721" w14:textId="10E923D5" w:rsidR="00F16C5E" w:rsidRPr="0021557A" w:rsidRDefault="00F16C5E">
      <w:pPr>
        <w:rPr>
          <w:rFonts w:ascii="Arial" w:hAnsi="Arial" w:cs="Arial"/>
          <w:sz w:val="16"/>
          <w:szCs w:val="16"/>
        </w:rPr>
      </w:pPr>
    </w:p>
    <w:p w14:paraId="5B1069DC" w14:textId="1FBA01B4" w:rsidR="00F16C5E" w:rsidRPr="0021557A" w:rsidRDefault="00F16C5E">
      <w:pPr>
        <w:rPr>
          <w:rFonts w:ascii="Arial" w:hAnsi="Arial" w:cs="Arial"/>
          <w:sz w:val="16"/>
          <w:szCs w:val="16"/>
        </w:rPr>
      </w:pPr>
    </w:p>
    <w:p w14:paraId="3DE015A1" w14:textId="16A6A157" w:rsidR="00F16C5E" w:rsidRPr="0021557A" w:rsidRDefault="00F16C5E">
      <w:pPr>
        <w:rPr>
          <w:rFonts w:ascii="Arial" w:hAnsi="Arial" w:cs="Arial"/>
          <w:sz w:val="16"/>
          <w:szCs w:val="16"/>
        </w:rPr>
      </w:pPr>
    </w:p>
    <w:p w14:paraId="1188494B" w14:textId="77777777" w:rsidR="0021557A" w:rsidRPr="0021557A" w:rsidRDefault="0021557A">
      <w:pPr>
        <w:rPr>
          <w:rFonts w:ascii="Arial" w:hAnsi="Arial" w:cs="Arial"/>
          <w:sz w:val="16"/>
          <w:szCs w:val="16"/>
        </w:rPr>
      </w:pPr>
    </w:p>
    <w:p w14:paraId="25D62304" w14:textId="230A0CC6" w:rsidR="00F16C5E" w:rsidRPr="0021557A" w:rsidRDefault="00F16C5E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Spec="center" w:tblpY="-893"/>
        <w:tblOverlap w:val="never"/>
        <w:tblW w:w="1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3966"/>
        <w:gridCol w:w="1654"/>
        <w:gridCol w:w="481"/>
        <w:gridCol w:w="447"/>
        <w:gridCol w:w="480"/>
        <w:gridCol w:w="479"/>
        <w:gridCol w:w="495"/>
        <w:gridCol w:w="482"/>
        <w:gridCol w:w="681"/>
        <w:gridCol w:w="713"/>
      </w:tblGrid>
      <w:tr w:rsidR="00F16C5E" w:rsidRPr="00C77060" w14:paraId="42C8372D" w14:textId="77777777" w:rsidTr="0021557A">
        <w:trPr>
          <w:trHeight w:hRule="exact" w:val="334"/>
        </w:trPr>
        <w:tc>
          <w:tcPr>
            <w:tcW w:w="1112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F27D7" w14:textId="77777777" w:rsidR="00F16C5E" w:rsidRPr="00C77060" w:rsidRDefault="00F16C5E" w:rsidP="0021557A">
            <w:pPr>
              <w:spacing w:after="0" w:line="229" w:lineRule="exact"/>
              <w:rPr>
                <w:rFonts w:ascii="Arial" w:eastAsia="Calibri" w:hAnsi="Arial" w:cs="Arial"/>
                <w:b/>
                <w:color w:val="000000"/>
                <w:spacing w:val="-5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b/>
                <w:color w:val="000000"/>
                <w:spacing w:val="-8"/>
                <w:w w:val="84"/>
                <w:sz w:val="16"/>
                <w:szCs w:val="16"/>
                <w:lang w:val="ro-RO"/>
              </w:rPr>
              <w:lastRenderedPageBreak/>
              <w:t xml:space="preserve">                                                                                     PROGRAMUL DE TRANSPORT PENTRU REȚEAUA DE AUTOBUZE – LINII REGIONALE                                                                                       Anexa 1.4</w:t>
            </w:r>
          </w:p>
        </w:tc>
      </w:tr>
      <w:tr w:rsidR="00F16C5E" w:rsidRPr="00C77060" w14:paraId="3C7D1224" w14:textId="77777777" w:rsidTr="0021557A">
        <w:trPr>
          <w:trHeight w:hRule="exact" w:val="279"/>
        </w:trPr>
        <w:tc>
          <w:tcPr>
            <w:tcW w:w="12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F98B8C" w14:textId="77777777" w:rsidR="00F16C5E" w:rsidRPr="00C77060" w:rsidRDefault="00F16C5E" w:rsidP="0021557A">
            <w:pPr>
              <w:spacing w:after="0" w:line="229" w:lineRule="exact"/>
              <w:jc w:val="center"/>
              <w:rPr>
                <w:rFonts w:ascii="Arial" w:eastAsia="Calibri" w:hAnsi="Arial" w:cs="Arial"/>
                <w:color w:val="000000"/>
                <w:spacing w:val="-8"/>
                <w:w w:val="94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92"/>
                <w:sz w:val="16"/>
                <w:szCs w:val="16"/>
                <w:lang w:val="ro-RO"/>
              </w:rPr>
              <w:t xml:space="preserve">LINIA / </w:t>
            </w:r>
            <w:r w:rsidRPr="00C77060">
              <w:rPr>
                <w:rFonts w:ascii="Arial" w:eastAsia="Calibri" w:hAnsi="Arial" w:cs="Arial"/>
                <w:color w:val="000000"/>
                <w:spacing w:val="-8"/>
                <w:w w:val="94"/>
                <w:sz w:val="16"/>
                <w:szCs w:val="16"/>
                <w:lang w:val="ro-RO"/>
              </w:rPr>
              <w:t>NR. STAȚII /</w:t>
            </w:r>
          </w:p>
          <w:p w14:paraId="216B374E" w14:textId="77777777" w:rsidR="00F16C5E" w:rsidRPr="00C77060" w:rsidRDefault="00F16C5E" w:rsidP="0021557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-8"/>
                <w:w w:val="94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94"/>
                <w:sz w:val="16"/>
                <w:szCs w:val="16"/>
                <w:lang w:val="ro-RO"/>
              </w:rPr>
              <w:t>LUNGIME</w:t>
            </w:r>
          </w:p>
        </w:tc>
        <w:tc>
          <w:tcPr>
            <w:tcW w:w="396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355CB7" w14:textId="77777777" w:rsidR="00F16C5E" w:rsidRPr="00C77060" w:rsidRDefault="00F16C5E" w:rsidP="0021557A">
            <w:pPr>
              <w:spacing w:after="0" w:line="229" w:lineRule="exact"/>
              <w:ind w:left="239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92"/>
                <w:sz w:val="16"/>
                <w:szCs w:val="16"/>
                <w:lang w:val="ro-RO"/>
              </w:rPr>
              <w:t>TRASEU</w:t>
            </w:r>
          </w:p>
          <w:p w14:paraId="7F32A6DA" w14:textId="77777777" w:rsidR="00F16C5E" w:rsidRPr="00C77060" w:rsidRDefault="00F16C5E" w:rsidP="0021557A">
            <w:pPr>
              <w:spacing w:after="0" w:line="229" w:lineRule="exact"/>
              <w:ind w:left="256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91"/>
                <w:sz w:val="16"/>
                <w:szCs w:val="16"/>
                <w:lang w:val="ro-RO"/>
              </w:rPr>
              <w:t>CAPETE</w:t>
            </w:r>
          </w:p>
        </w:tc>
        <w:tc>
          <w:tcPr>
            <w:tcW w:w="165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7F93F" w14:textId="77777777" w:rsidR="00F16C5E" w:rsidRPr="00C77060" w:rsidRDefault="00F16C5E" w:rsidP="0021557A">
            <w:pPr>
              <w:spacing w:after="0" w:line="229" w:lineRule="exact"/>
              <w:ind w:left="35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NR.</w:t>
            </w:r>
          </w:p>
          <w:p w14:paraId="5F61D00F" w14:textId="77777777" w:rsidR="00F16C5E" w:rsidRPr="00C77060" w:rsidRDefault="00F16C5E" w:rsidP="0021557A">
            <w:pPr>
              <w:spacing w:after="0" w:line="222" w:lineRule="exact"/>
              <w:ind w:left="15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94"/>
                <w:sz w:val="16"/>
                <w:szCs w:val="16"/>
                <w:lang w:val="ro-RO"/>
              </w:rPr>
              <w:t>LOC.</w:t>
            </w:r>
          </w:p>
        </w:tc>
        <w:tc>
          <w:tcPr>
            <w:tcW w:w="28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7B80D" w14:textId="77777777" w:rsidR="00F16C5E" w:rsidRPr="00C77060" w:rsidRDefault="00F16C5E" w:rsidP="0021557A">
            <w:pPr>
              <w:spacing w:after="0" w:line="229" w:lineRule="exact"/>
              <w:ind w:left="39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89"/>
                <w:sz w:val="16"/>
                <w:szCs w:val="16"/>
                <w:lang w:val="ro-RO"/>
              </w:rPr>
              <w:t>INTERVAL SUCCEDARE (min.)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DC9413" w14:textId="77777777" w:rsidR="00F16C5E" w:rsidRPr="00C77060" w:rsidRDefault="00F16C5E" w:rsidP="0021557A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Plecări</w:t>
            </w:r>
          </w:p>
          <w:p w14:paraId="1E299670" w14:textId="77777777" w:rsidR="00F16C5E" w:rsidRPr="00C77060" w:rsidRDefault="00F16C5E" w:rsidP="0021557A">
            <w:pPr>
              <w:spacing w:after="0" w:line="213" w:lineRule="exact"/>
              <w:ind w:left="4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3"/>
                <w:sz w:val="16"/>
                <w:szCs w:val="16"/>
                <w:lang w:val="ro-RO"/>
              </w:rPr>
              <w:t>capete de traseu</w:t>
            </w:r>
          </w:p>
        </w:tc>
      </w:tr>
      <w:tr w:rsidR="00F16C5E" w:rsidRPr="00C77060" w14:paraId="690EA7A4" w14:textId="77777777" w:rsidTr="0021557A">
        <w:trPr>
          <w:trHeight w:hRule="exact" w:val="244"/>
        </w:trPr>
        <w:tc>
          <w:tcPr>
            <w:tcW w:w="12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DC58C" w14:textId="77777777" w:rsidR="00F16C5E" w:rsidRPr="00C77060" w:rsidRDefault="00F16C5E" w:rsidP="0021557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056DC" w14:textId="77777777" w:rsidR="00F16C5E" w:rsidRPr="00C77060" w:rsidRDefault="00F16C5E" w:rsidP="0021557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12F4E" w14:textId="77777777" w:rsidR="00F16C5E" w:rsidRPr="00C77060" w:rsidRDefault="00F16C5E" w:rsidP="0021557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28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50A710" w14:textId="77777777" w:rsidR="00F16C5E" w:rsidRPr="00C77060" w:rsidRDefault="00F16C5E" w:rsidP="0021557A">
            <w:pPr>
              <w:spacing w:after="0" w:line="229" w:lineRule="exact"/>
              <w:ind w:left="59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w w:val="83"/>
                <w:sz w:val="16"/>
                <w:szCs w:val="16"/>
                <w:lang w:val="ro-RO"/>
              </w:rPr>
              <w:t>NUMĂRUL de VEHICULE:</w:t>
            </w:r>
          </w:p>
        </w:tc>
        <w:tc>
          <w:tcPr>
            <w:tcW w:w="139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60806" w14:textId="77777777" w:rsidR="00F16C5E" w:rsidRPr="00C77060" w:rsidRDefault="00F16C5E" w:rsidP="0021557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</w:tr>
      <w:tr w:rsidR="00F16C5E" w:rsidRPr="00C77060" w14:paraId="05B36EE3" w14:textId="77777777" w:rsidTr="0021557A">
        <w:trPr>
          <w:trHeight w:hRule="exact" w:val="250"/>
        </w:trPr>
        <w:tc>
          <w:tcPr>
            <w:tcW w:w="12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3A22" w14:textId="77777777" w:rsidR="00F16C5E" w:rsidRPr="00C77060" w:rsidRDefault="00F16C5E" w:rsidP="0021557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9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D1858" w14:textId="77777777" w:rsidR="00F16C5E" w:rsidRPr="00C77060" w:rsidRDefault="00F16C5E" w:rsidP="0021557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BDAAE" w14:textId="77777777" w:rsidR="00F16C5E" w:rsidRPr="00C77060" w:rsidRDefault="00F16C5E" w:rsidP="0021557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E14903" w14:textId="77777777" w:rsidR="00F16C5E" w:rsidRPr="00C77060" w:rsidRDefault="00F16C5E" w:rsidP="0021557A">
            <w:pPr>
              <w:spacing w:after="0" w:line="206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5-6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BABF0B" w14:textId="77777777" w:rsidR="00F16C5E" w:rsidRPr="00C77060" w:rsidRDefault="00F16C5E" w:rsidP="0021557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6-10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4009BA" w14:textId="77777777" w:rsidR="00F16C5E" w:rsidRPr="00C77060" w:rsidRDefault="00F16C5E" w:rsidP="0021557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10-14</w:t>
            </w: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C1DA72" w14:textId="77777777" w:rsidR="00F16C5E" w:rsidRPr="00C77060" w:rsidRDefault="00F16C5E" w:rsidP="0021557A">
            <w:pPr>
              <w:spacing w:after="0" w:line="206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14-19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611E4" w14:textId="77777777" w:rsidR="00F16C5E" w:rsidRPr="00C77060" w:rsidRDefault="00F16C5E" w:rsidP="0021557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19-21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946CB" w14:textId="77777777" w:rsidR="00F16C5E" w:rsidRPr="00C77060" w:rsidRDefault="00F16C5E" w:rsidP="0021557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sz w:val="16"/>
                <w:szCs w:val="16"/>
                <w:lang w:val="ro-RO"/>
              </w:rPr>
              <w:t>21-23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2DDA66" w14:textId="77777777" w:rsidR="00F16C5E" w:rsidRPr="00C77060" w:rsidRDefault="00F16C5E" w:rsidP="0021557A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Prima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205040" w14:textId="77777777" w:rsidR="00F16C5E" w:rsidRPr="00C77060" w:rsidRDefault="00F16C5E" w:rsidP="0021557A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C77060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Ultima</w:t>
            </w:r>
          </w:p>
        </w:tc>
      </w:tr>
    </w:tbl>
    <w:p w14:paraId="5398C3DF" w14:textId="4FB1A074" w:rsidR="00F16C5E" w:rsidRPr="0021557A" w:rsidRDefault="00F16C5E">
      <w:pPr>
        <w:rPr>
          <w:rFonts w:ascii="Arial" w:hAnsi="Arial" w:cs="Arial"/>
          <w:sz w:val="16"/>
          <w:szCs w:val="16"/>
        </w:rPr>
      </w:pPr>
    </w:p>
    <w:p w14:paraId="0C8484E3" w14:textId="11C457DA" w:rsidR="00F16C5E" w:rsidRPr="0021557A" w:rsidRDefault="00F16C5E" w:rsidP="00F16C5E">
      <w:pPr>
        <w:ind w:left="1440" w:firstLine="720"/>
        <w:rPr>
          <w:rFonts w:ascii="Arial" w:hAnsi="Arial" w:cs="Arial"/>
          <w:b/>
          <w:sz w:val="16"/>
          <w:szCs w:val="16"/>
        </w:rPr>
      </w:pPr>
      <w:proofErr w:type="spellStart"/>
      <w:r w:rsidRPr="0021557A">
        <w:rPr>
          <w:rFonts w:ascii="Arial" w:hAnsi="Arial" w:cs="Arial"/>
          <w:b/>
          <w:sz w:val="16"/>
          <w:szCs w:val="16"/>
        </w:rPr>
        <w:t>Grupa</w:t>
      </w:r>
      <w:proofErr w:type="spellEnd"/>
      <w:r w:rsidRPr="0021557A">
        <w:rPr>
          <w:rFonts w:ascii="Arial" w:hAnsi="Arial" w:cs="Arial"/>
          <w:b/>
          <w:sz w:val="16"/>
          <w:szCs w:val="16"/>
        </w:rPr>
        <w:t xml:space="preserve"> III de </w:t>
      </w:r>
      <w:proofErr w:type="spellStart"/>
      <w:r w:rsidRPr="0021557A">
        <w:rPr>
          <w:rFonts w:ascii="Arial" w:hAnsi="Arial" w:cs="Arial"/>
          <w:b/>
          <w:sz w:val="16"/>
          <w:szCs w:val="16"/>
        </w:rPr>
        <w:t>trasee</w:t>
      </w:r>
      <w:proofErr w:type="spellEnd"/>
      <w:r w:rsidRPr="0021557A">
        <w:rPr>
          <w:rFonts w:ascii="Arial" w:hAnsi="Arial" w:cs="Arial"/>
          <w:b/>
          <w:sz w:val="16"/>
          <w:szCs w:val="16"/>
        </w:rPr>
        <w:t xml:space="preserve"> (LOT III)</w:t>
      </w:r>
    </w:p>
    <w:tbl>
      <w:tblPr>
        <w:tblW w:w="1115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3965"/>
        <w:gridCol w:w="1671"/>
        <w:gridCol w:w="482"/>
        <w:gridCol w:w="448"/>
        <w:gridCol w:w="481"/>
        <w:gridCol w:w="480"/>
        <w:gridCol w:w="496"/>
        <w:gridCol w:w="483"/>
        <w:gridCol w:w="683"/>
        <w:gridCol w:w="720"/>
      </w:tblGrid>
      <w:tr w:rsidR="00F16C5E" w:rsidRPr="00F16C5E" w14:paraId="187F4BEA" w14:textId="77777777" w:rsidTr="00D53F32">
        <w:trPr>
          <w:trHeight w:hRule="exact" w:val="702"/>
          <w:jc w:val="center"/>
        </w:trPr>
        <w:tc>
          <w:tcPr>
            <w:tcW w:w="1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5D2A95" w14:textId="77777777" w:rsidR="00F16C5E" w:rsidRPr="00F16C5E" w:rsidRDefault="00F16C5E" w:rsidP="00F16C5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  <w:t>R 403</w:t>
            </w:r>
          </w:p>
          <w:p w14:paraId="73377DE7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       </w:t>
            </w:r>
            <w:r w:rsidRPr="00F16C5E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59</w:t>
            </w:r>
            <w:r w:rsidRPr="00F16C5E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 </w:t>
            </w:r>
            <w:r w:rsidRPr="00F16C5E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stații</w:t>
            </w:r>
          </w:p>
          <w:p w14:paraId="32E5F6B6" w14:textId="77777777" w:rsidR="00F16C5E" w:rsidRPr="00F16C5E" w:rsidRDefault="00F16C5E" w:rsidP="00F16C5E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 xml:space="preserve">        50600 m</w:t>
            </w:r>
          </w:p>
          <w:p w14:paraId="3B367E42" w14:textId="77777777" w:rsidR="00F16C5E" w:rsidRPr="00F16C5E" w:rsidRDefault="00F16C5E" w:rsidP="00F16C5E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Întors:  55 stații</w:t>
            </w:r>
          </w:p>
          <w:p w14:paraId="34967129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 xml:space="preserve">        46900 m</w:t>
            </w:r>
          </w:p>
        </w:tc>
        <w:tc>
          <w:tcPr>
            <w:tcW w:w="39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7FFACE" w14:textId="73CED44B" w:rsidR="00F16C5E" w:rsidRDefault="00F16C5E" w:rsidP="00F16C5E">
            <w:pPr>
              <w:tabs>
                <w:tab w:val="left" w:pos="630"/>
              </w:tabs>
              <w:spacing w:after="0" w:line="229" w:lineRule="exact"/>
              <w:rPr>
                <w:rFonts w:ascii="Arial" w:eastAsia="Calibri" w:hAnsi="Arial" w:cs="Arial"/>
                <w:color w:val="000000"/>
                <w:spacing w:val="-8"/>
                <w:w w:val="92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      </w:t>
            </w:r>
            <w:r w:rsidRPr="00F16C5E">
              <w:rPr>
                <w:rFonts w:ascii="Arial" w:eastAsia="Calibri" w:hAnsi="Arial" w:cs="Arial"/>
                <w:color w:val="000000"/>
                <w:spacing w:val="-8"/>
                <w:w w:val="92"/>
                <w:sz w:val="16"/>
                <w:szCs w:val="16"/>
                <w:lang w:val="ro-RO"/>
              </w:rPr>
              <w:t>PIAȚA PRESEI LIBERE – OTOPENI – TUNARI – ȘTEFĂNEȘTII DE JOS –  AFUMAȚI – GĂNEASA -  BRĂNEȘTI (VADU ANEI)</w:t>
            </w:r>
          </w:p>
          <w:p w14:paraId="6AC55A32" w14:textId="77777777" w:rsidR="00F16C5E" w:rsidRPr="00F16C5E" w:rsidRDefault="00F16C5E" w:rsidP="00F16C5E">
            <w:pPr>
              <w:spacing w:after="0" w:line="229" w:lineRule="exact"/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 xml:space="preserve">Întors: </w:t>
            </w:r>
            <w:r w:rsidRPr="00F16C5E">
              <w:rPr>
                <w:rFonts w:ascii="Arial" w:eastAsia="Calibri" w:hAnsi="Arial" w:cs="Arial"/>
                <w:color w:val="000000"/>
                <w:spacing w:val="-8"/>
                <w:w w:val="92"/>
                <w:sz w:val="16"/>
                <w:szCs w:val="16"/>
                <w:lang w:val="ro-RO"/>
              </w:rPr>
              <w:t>BRĂNEȘTI (VADU ANEI) – GĂNEASA – AFUMAȚI –ȘTEFĂNEȘTII DE JOS – TUNARI – OTOPENI - PIAȚA PRESEI LIBERE</w:t>
            </w:r>
          </w:p>
          <w:p w14:paraId="30221432" w14:textId="77777777" w:rsidR="00F16C5E" w:rsidRPr="00F16C5E" w:rsidRDefault="00F16C5E" w:rsidP="00F16C5E">
            <w:pPr>
              <w:spacing w:after="0" w:line="229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266D8886" w14:textId="47D354AD" w:rsidR="00F16C5E" w:rsidRPr="00F16C5E" w:rsidRDefault="00F16C5E" w:rsidP="00F16C5E">
            <w:pPr>
              <w:tabs>
                <w:tab w:val="left" w:pos="2879"/>
              </w:tabs>
              <w:spacing w:after="0" w:line="225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 xml:space="preserve">Cap1: </w:t>
            </w:r>
            <w:r w:rsidRPr="00F16C5E">
              <w:rPr>
                <w:rFonts w:ascii="Arial" w:eastAsia="Calibri" w:hAnsi="Arial" w:cs="Arial"/>
                <w:color w:val="000000"/>
                <w:spacing w:val="-8"/>
                <w:w w:val="92"/>
                <w:sz w:val="16"/>
                <w:szCs w:val="16"/>
                <w:lang w:val="ro-RO"/>
              </w:rPr>
              <w:t xml:space="preserve">PIAȚA PRESEI LIBER       </w:t>
            </w:r>
            <w:r w:rsidRPr="00F16C5E">
              <w:rPr>
                <w:rFonts w:ascii="Arial" w:eastAsia="Calibri" w:hAnsi="Arial" w:cs="Arial"/>
                <w:color w:val="000000"/>
                <w:spacing w:val="-8"/>
                <w:w w:val="91"/>
                <w:sz w:val="16"/>
                <w:szCs w:val="16"/>
                <w:lang w:val="ro-RO"/>
              </w:rPr>
              <w:t xml:space="preserve">Cap2: BRĂNEȘTI </w:t>
            </w:r>
            <w:r w:rsidRPr="00F16C5E">
              <w:rPr>
                <w:rFonts w:ascii="Arial" w:eastAsia="Calibri" w:hAnsi="Arial" w:cs="Arial"/>
                <w:color w:val="000000"/>
                <w:spacing w:val="-8"/>
                <w:w w:val="92"/>
                <w:sz w:val="16"/>
                <w:szCs w:val="16"/>
                <w:lang w:val="ro-RO"/>
              </w:rPr>
              <w:t>(VADU ANEI)</w:t>
            </w:r>
          </w:p>
        </w:tc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B45A9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Minim 50 de locuri, din care între 18 și 30 de locuri pe scaune, restul în picioare în autobuze din gama 10-12 metri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C3B16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40</w:t>
            </w:r>
          </w:p>
          <w:p w14:paraId="7F839AE6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(75)</w:t>
            </w: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DA5693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30</w:t>
            </w:r>
          </w:p>
          <w:p w14:paraId="31382A55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(50)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CCC21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30</w:t>
            </w:r>
          </w:p>
          <w:p w14:paraId="2FEFF23E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(50)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D0FB7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50</w:t>
            </w:r>
          </w:p>
          <w:p w14:paraId="12C09522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(75)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25EEEE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40</w:t>
            </w:r>
          </w:p>
          <w:p w14:paraId="274BCF11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(50)</w:t>
            </w: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39845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75</w:t>
            </w:r>
          </w:p>
          <w:p w14:paraId="7C054CEB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(75)</w:t>
            </w:r>
          </w:p>
        </w:tc>
        <w:tc>
          <w:tcPr>
            <w:tcW w:w="6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4BE41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5:20</w:t>
            </w:r>
          </w:p>
          <w:p w14:paraId="1DE3B4FB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(5:35)</w:t>
            </w:r>
          </w:p>
          <w:p w14:paraId="43A2D447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58B6927D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5:10</w:t>
            </w:r>
          </w:p>
          <w:p w14:paraId="6F1EB86C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(5:20)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60079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22:20</w:t>
            </w:r>
          </w:p>
          <w:p w14:paraId="7D9CD188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(22:00)</w:t>
            </w:r>
          </w:p>
          <w:p w14:paraId="041F5BBA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420E91DD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22:20</w:t>
            </w:r>
          </w:p>
          <w:p w14:paraId="43FE93F7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(21:50)</w:t>
            </w:r>
          </w:p>
        </w:tc>
      </w:tr>
      <w:tr w:rsidR="00F16C5E" w:rsidRPr="00F16C5E" w14:paraId="16A7605F" w14:textId="77777777" w:rsidTr="00D53F32">
        <w:trPr>
          <w:trHeight w:val="654"/>
          <w:jc w:val="center"/>
        </w:trPr>
        <w:tc>
          <w:tcPr>
            <w:tcW w:w="12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01A09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9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3B6CB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85652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47A0D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6</w:t>
            </w:r>
          </w:p>
          <w:p w14:paraId="65EB44FF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(4)</w:t>
            </w: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2E9A5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7</w:t>
            </w:r>
          </w:p>
          <w:p w14:paraId="098A0DDA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(5)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20C6F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7</w:t>
            </w:r>
          </w:p>
          <w:p w14:paraId="50E3C68E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(5)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51352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5</w:t>
            </w:r>
          </w:p>
          <w:p w14:paraId="6E03138B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(4)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1A4C6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6</w:t>
            </w:r>
          </w:p>
          <w:p w14:paraId="4AEAFB59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(5)</w:t>
            </w: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B960BF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4</w:t>
            </w:r>
          </w:p>
          <w:p w14:paraId="69C149F0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(4)</w:t>
            </w:r>
          </w:p>
        </w:tc>
        <w:tc>
          <w:tcPr>
            <w:tcW w:w="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E7220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D0BB7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</w:tr>
      <w:tr w:rsidR="00F16C5E" w:rsidRPr="00F16C5E" w14:paraId="3D6DA22D" w14:textId="77777777" w:rsidTr="00D53F32">
        <w:trPr>
          <w:trHeight w:hRule="exact" w:val="702"/>
          <w:jc w:val="center"/>
        </w:trPr>
        <w:tc>
          <w:tcPr>
            <w:tcW w:w="1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8DDC7" w14:textId="77777777" w:rsidR="00F16C5E" w:rsidRPr="00F16C5E" w:rsidRDefault="00F16C5E" w:rsidP="00F16C5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  <w:t>R 405</w:t>
            </w:r>
          </w:p>
          <w:p w14:paraId="70D0D6C9" w14:textId="77777777" w:rsidR="00F16C5E" w:rsidRPr="00F16C5E" w:rsidRDefault="00F16C5E" w:rsidP="00F16C5E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>Dus</w:t>
            </w:r>
            <w:r w:rsidRPr="00F16C5E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:    12</w:t>
            </w:r>
            <w:r w:rsidRPr="00F16C5E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 </w:t>
            </w:r>
            <w:r w:rsidRPr="00F16C5E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stații</w:t>
            </w:r>
          </w:p>
          <w:p w14:paraId="16CCBF67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 xml:space="preserve">        6000 m</w:t>
            </w:r>
          </w:p>
          <w:p w14:paraId="47D798ED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Întors:12 stații</w:t>
            </w:r>
          </w:p>
          <w:p w14:paraId="35129304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 xml:space="preserve">        6000 m</w:t>
            </w:r>
          </w:p>
        </w:tc>
        <w:tc>
          <w:tcPr>
            <w:tcW w:w="39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ECEE8" w14:textId="77777777" w:rsidR="00F16C5E" w:rsidRPr="00F16C5E" w:rsidRDefault="00F16C5E" w:rsidP="00F16C5E">
            <w:pPr>
              <w:tabs>
                <w:tab w:val="left" w:pos="630"/>
              </w:tabs>
              <w:spacing w:after="0" w:line="229" w:lineRule="exact"/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     </w:t>
            </w:r>
            <w:r w:rsidRPr="00F16C5E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ANGHEL SALIGNY – CĂȚELU - GLINA</w:t>
            </w:r>
          </w:p>
          <w:p w14:paraId="38DD7161" w14:textId="77777777" w:rsidR="00F16C5E" w:rsidRPr="00F16C5E" w:rsidRDefault="00F16C5E" w:rsidP="00F16C5E">
            <w:pPr>
              <w:spacing w:after="0" w:line="229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proofErr w:type="spellStart"/>
            <w:r w:rsidRPr="00F16C5E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>Întors:</w:t>
            </w:r>
            <w:r w:rsidRPr="00F16C5E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GLINA</w:t>
            </w:r>
            <w:proofErr w:type="spellEnd"/>
            <w:r w:rsidRPr="00F16C5E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 xml:space="preserve"> – CĂȚELU</w:t>
            </w:r>
            <w:r w:rsidRPr="00F16C5E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 xml:space="preserve"> - </w:t>
            </w:r>
            <w:r w:rsidRPr="00F16C5E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ANGHEL SALIGNY</w:t>
            </w:r>
          </w:p>
          <w:p w14:paraId="22537852" w14:textId="77777777" w:rsidR="00F16C5E" w:rsidRPr="00F16C5E" w:rsidRDefault="00F16C5E" w:rsidP="00F16C5E">
            <w:pPr>
              <w:spacing w:after="0" w:line="229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773BB2B5" w14:textId="77777777" w:rsidR="00F16C5E" w:rsidRPr="00F16C5E" w:rsidRDefault="00F16C5E" w:rsidP="00F16C5E">
            <w:pPr>
              <w:tabs>
                <w:tab w:val="left" w:pos="2879"/>
              </w:tabs>
              <w:spacing w:after="0" w:line="225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Cap1: ANGHEL SALIGNY</w:t>
            </w:r>
            <w:r w:rsidRPr="00F16C5E">
              <w:rPr>
                <w:rFonts w:ascii="Arial" w:eastAsia="Calibri" w:hAnsi="Arial" w:cs="Arial"/>
                <w:color w:val="000000"/>
                <w:sz w:val="16"/>
                <w:szCs w:val="16"/>
                <w:lang w:val="ro-RO"/>
              </w:rPr>
              <w:tab/>
            </w:r>
            <w:r w:rsidRPr="00F16C5E">
              <w:rPr>
                <w:rFonts w:ascii="Arial" w:eastAsia="Calibri" w:hAnsi="Arial" w:cs="Arial"/>
                <w:color w:val="000000"/>
                <w:spacing w:val="-8"/>
                <w:w w:val="91"/>
                <w:sz w:val="16"/>
                <w:szCs w:val="16"/>
                <w:lang w:val="ro-RO"/>
              </w:rPr>
              <w:t>Cap2: GLINA</w:t>
            </w:r>
          </w:p>
        </w:tc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3D08D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Minim 50 de locuri, din care între 18 și 30 de locuri pe scaune, restul în picioare în autobuze din gama 10-12 metri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4825E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25</w:t>
            </w:r>
          </w:p>
          <w:p w14:paraId="7E2A457C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(50)</w:t>
            </w: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B89145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25</w:t>
            </w:r>
          </w:p>
          <w:p w14:paraId="61A9DB35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(50)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4B639C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30</w:t>
            </w:r>
          </w:p>
          <w:p w14:paraId="03392BF8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(60)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889D5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30</w:t>
            </w:r>
          </w:p>
          <w:p w14:paraId="36AC87D3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(50)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E37329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30</w:t>
            </w:r>
          </w:p>
          <w:p w14:paraId="17C5A6A4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(55)</w:t>
            </w: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6A4A4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30</w:t>
            </w:r>
          </w:p>
          <w:p w14:paraId="7236F0DB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(60)</w:t>
            </w:r>
          </w:p>
        </w:tc>
        <w:tc>
          <w:tcPr>
            <w:tcW w:w="6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C2F420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5:25</w:t>
            </w:r>
          </w:p>
          <w:p w14:paraId="121C3F21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(5:50)</w:t>
            </w:r>
          </w:p>
          <w:p w14:paraId="60AE7DBF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211B0166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5:05</w:t>
            </w:r>
          </w:p>
          <w:p w14:paraId="241166F2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(5:30)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710EE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22:15</w:t>
            </w:r>
          </w:p>
          <w:p w14:paraId="06414B16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(22:10)</w:t>
            </w:r>
          </w:p>
          <w:p w14:paraId="11EA4F8E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64FAB5C7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21:55</w:t>
            </w:r>
          </w:p>
          <w:p w14:paraId="011C802B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(21:50)</w:t>
            </w:r>
          </w:p>
        </w:tc>
      </w:tr>
      <w:tr w:rsidR="00F16C5E" w:rsidRPr="00F16C5E" w14:paraId="3AA62784" w14:textId="77777777" w:rsidTr="00750571">
        <w:trPr>
          <w:trHeight w:val="600"/>
          <w:jc w:val="center"/>
        </w:trPr>
        <w:tc>
          <w:tcPr>
            <w:tcW w:w="12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366CD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9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BB8C3B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F9164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9A0FD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</w:t>
            </w:r>
          </w:p>
          <w:p w14:paraId="4221E6E5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(1)</w:t>
            </w: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3C8FE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</w:t>
            </w:r>
          </w:p>
          <w:p w14:paraId="0B627E09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(1)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9D6DD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</w:t>
            </w:r>
          </w:p>
          <w:p w14:paraId="2F04D3F2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(1)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3C7D3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</w:t>
            </w:r>
          </w:p>
          <w:p w14:paraId="2E55CC7C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(1)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27AED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</w:t>
            </w:r>
          </w:p>
          <w:p w14:paraId="0A82B3B0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(1)</w:t>
            </w: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41564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</w:t>
            </w:r>
          </w:p>
          <w:p w14:paraId="10258ED9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(1)</w:t>
            </w:r>
          </w:p>
        </w:tc>
        <w:tc>
          <w:tcPr>
            <w:tcW w:w="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E5D56E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99217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</w:tr>
      <w:tr w:rsidR="00F16C5E" w:rsidRPr="00F16C5E" w14:paraId="17F39AA3" w14:textId="77777777" w:rsidTr="00D53F32">
        <w:trPr>
          <w:trHeight w:hRule="exact" w:val="702"/>
          <w:jc w:val="center"/>
        </w:trPr>
        <w:tc>
          <w:tcPr>
            <w:tcW w:w="1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6BE69" w14:textId="77777777" w:rsidR="00F16C5E" w:rsidRPr="00F16C5E" w:rsidRDefault="00F16C5E" w:rsidP="00F16C5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  <w:t>R 406</w:t>
            </w:r>
          </w:p>
          <w:p w14:paraId="1C037240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      </w:t>
            </w:r>
            <w:r w:rsidRPr="00F16C5E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23 stații</w:t>
            </w:r>
          </w:p>
          <w:p w14:paraId="4B42CC41" w14:textId="77777777" w:rsidR="00F16C5E" w:rsidRPr="00F16C5E" w:rsidRDefault="00F16C5E" w:rsidP="00F16C5E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 xml:space="preserve">       16900 m</w:t>
            </w:r>
          </w:p>
          <w:p w14:paraId="5CA2ACA2" w14:textId="77777777" w:rsidR="00F16C5E" w:rsidRPr="00F16C5E" w:rsidRDefault="00F16C5E" w:rsidP="00F16C5E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Întors: 23 stații</w:t>
            </w:r>
          </w:p>
          <w:p w14:paraId="67C5A694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 xml:space="preserve">       18200 m</w:t>
            </w:r>
          </w:p>
        </w:tc>
        <w:tc>
          <w:tcPr>
            <w:tcW w:w="39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9472E7" w14:textId="77777777" w:rsidR="00F16C5E" w:rsidRPr="00F16C5E" w:rsidRDefault="00F16C5E" w:rsidP="00F16C5E">
            <w:pPr>
              <w:tabs>
                <w:tab w:val="left" w:pos="630"/>
              </w:tabs>
              <w:spacing w:after="0" w:line="229" w:lineRule="exact"/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     </w:t>
            </w:r>
            <w:r w:rsidRPr="00F16C5E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REPUBLICA – PANTELIMON – DNCB – CERNICA – CĂLDĂRARU</w:t>
            </w:r>
          </w:p>
          <w:p w14:paraId="64AFEDD2" w14:textId="77777777" w:rsidR="00F16C5E" w:rsidRPr="00F16C5E" w:rsidRDefault="00F16C5E" w:rsidP="00F16C5E">
            <w:pPr>
              <w:spacing w:after="0" w:line="229" w:lineRule="exact"/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 xml:space="preserve">Întors: </w:t>
            </w:r>
            <w:r w:rsidRPr="00F16C5E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CĂLDĂRARU – CERNICA – DNCB – PANTELIMON - REPUBLICA</w:t>
            </w:r>
          </w:p>
          <w:p w14:paraId="4C437EE9" w14:textId="77777777" w:rsidR="00F16C5E" w:rsidRPr="00F16C5E" w:rsidRDefault="00F16C5E" w:rsidP="00F16C5E">
            <w:pPr>
              <w:spacing w:after="0" w:line="229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54688084" w14:textId="181ED71D" w:rsidR="00F16C5E" w:rsidRPr="00F16C5E" w:rsidRDefault="00F16C5E" w:rsidP="00F16C5E">
            <w:pPr>
              <w:tabs>
                <w:tab w:val="left" w:pos="2879"/>
              </w:tabs>
              <w:spacing w:after="0" w:line="225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Cap1: REPUBLICA</w:t>
            </w:r>
            <w:r w:rsidR="00D53F32" w:rsidRPr="0021557A">
              <w:rPr>
                <w:rFonts w:ascii="Arial" w:eastAsia="Calibri" w:hAnsi="Arial" w:cs="Arial"/>
                <w:color w:val="000000"/>
                <w:sz w:val="16"/>
                <w:szCs w:val="16"/>
                <w:lang w:val="ro-RO"/>
              </w:rPr>
              <w:t xml:space="preserve">                                  </w:t>
            </w:r>
            <w:r w:rsidRPr="00F16C5E">
              <w:rPr>
                <w:rFonts w:ascii="Arial" w:eastAsia="Calibri" w:hAnsi="Arial" w:cs="Arial"/>
                <w:color w:val="000000"/>
                <w:spacing w:val="-8"/>
                <w:w w:val="91"/>
                <w:sz w:val="16"/>
                <w:szCs w:val="16"/>
                <w:lang w:val="ro-RO"/>
              </w:rPr>
              <w:t>Cap2: CĂLDĂRARU</w:t>
            </w:r>
          </w:p>
        </w:tc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39EB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Minim 50 de locuri, din care între 18 și 30 de locuri pe scaune, restul în picioare în autobuze din gama 10-12 metri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5D0C7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35</w:t>
            </w:r>
          </w:p>
          <w:p w14:paraId="65F7250D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(60)</w:t>
            </w: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55DDB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20</w:t>
            </w:r>
          </w:p>
          <w:p w14:paraId="46FE773F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(35)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179D0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25</w:t>
            </w:r>
          </w:p>
          <w:p w14:paraId="241AF6CF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(35)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B194C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20</w:t>
            </w:r>
          </w:p>
          <w:p w14:paraId="428657FE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(35)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A8DE1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25</w:t>
            </w:r>
          </w:p>
          <w:p w14:paraId="5F51CC13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(35)</w:t>
            </w: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0EDED9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35</w:t>
            </w:r>
          </w:p>
          <w:p w14:paraId="358824E4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(60)</w:t>
            </w:r>
          </w:p>
        </w:tc>
        <w:tc>
          <w:tcPr>
            <w:tcW w:w="6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C148C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5:25</w:t>
            </w:r>
          </w:p>
          <w:p w14:paraId="5BAD10E8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(5:40)</w:t>
            </w:r>
          </w:p>
          <w:p w14:paraId="196E6A27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3BEB13CA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5:10</w:t>
            </w:r>
          </w:p>
          <w:p w14:paraId="4462FA02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(5:30)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DFF76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22:40</w:t>
            </w:r>
          </w:p>
          <w:p w14:paraId="2DDE1873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(22:20)</w:t>
            </w:r>
          </w:p>
          <w:p w14:paraId="3C5CD1AA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4FE43116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22:35</w:t>
            </w:r>
          </w:p>
          <w:p w14:paraId="003BFA07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(22:05)</w:t>
            </w:r>
          </w:p>
        </w:tc>
      </w:tr>
      <w:tr w:rsidR="00F16C5E" w:rsidRPr="00F16C5E" w14:paraId="4E7A2FF8" w14:textId="77777777" w:rsidTr="00750571">
        <w:trPr>
          <w:trHeight w:val="726"/>
          <w:jc w:val="center"/>
        </w:trPr>
        <w:tc>
          <w:tcPr>
            <w:tcW w:w="12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02C9D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9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C8399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13450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90AF95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3</w:t>
            </w:r>
          </w:p>
          <w:p w14:paraId="55ACF51E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(2)</w:t>
            </w: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4461D4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5</w:t>
            </w:r>
          </w:p>
          <w:p w14:paraId="4569EB5D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(3)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773777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4</w:t>
            </w:r>
          </w:p>
          <w:p w14:paraId="77977A30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(3)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3778DB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5</w:t>
            </w:r>
          </w:p>
          <w:p w14:paraId="30240EF3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(3)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5E4C40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4</w:t>
            </w:r>
          </w:p>
          <w:p w14:paraId="26A03A7F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(3)</w:t>
            </w: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F0EEBA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3</w:t>
            </w:r>
          </w:p>
          <w:p w14:paraId="1503588C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(2)</w:t>
            </w:r>
          </w:p>
        </w:tc>
        <w:tc>
          <w:tcPr>
            <w:tcW w:w="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8B9D1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AD614B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</w:tr>
      <w:tr w:rsidR="00F16C5E" w:rsidRPr="00F16C5E" w14:paraId="34C7C6AA" w14:textId="77777777" w:rsidTr="00D53F32">
        <w:trPr>
          <w:trHeight w:hRule="exact" w:val="702"/>
          <w:jc w:val="center"/>
        </w:trPr>
        <w:tc>
          <w:tcPr>
            <w:tcW w:w="1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F2000" w14:textId="77777777" w:rsidR="00F16C5E" w:rsidRPr="00F16C5E" w:rsidRDefault="00F16C5E" w:rsidP="00F16C5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  <w:t>R 407</w:t>
            </w:r>
          </w:p>
          <w:p w14:paraId="4DCB70D9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     </w:t>
            </w:r>
            <w:r w:rsidRPr="00F16C5E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27 stații</w:t>
            </w:r>
          </w:p>
          <w:p w14:paraId="10B50E4D" w14:textId="77777777" w:rsidR="00F16C5E" w:rsidRPr="00F16C5E" w:rsidRDefault="00F16C5E" w:rsidP="00F16C5E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 xml:space="preserve">      19900 m</w:t>
            </w:r>
          </w:p>
          <w:p w14:paraId="0CF24ECE" w14:textId="77777777" w:rsidR="00F16C5E" w:rsidRPr="00F16C5E" w:rsidRDefault="00F16C5E" w:rsidP="00F16C5E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Întors: 27 stații</w:t>
            </w:r>
          </w:p>
          <w:p w14:paraId="46C5FC78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 xml:space="preserve">      21200 m</w:t>
            </w:r>
          </w:p>
        </w:tc>
        <w:tc>
          <w:tcPr>
            <w:tcW w:w="39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353F2" w14:textId="77777777" w:rsidR="00F16C5E" w:rsidRPr="00F16C5E" w:rsidRDefault="00F16C5E" w:rsidP="00F16C5E">
            <w:pPr>
              <w:tabs>
                <w:tab w:val="left" w:pos="630"/>
              </w:tabs>
              <w:spacing w:after="0" w:line="229" w:lineRule="exact"/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     </w:t>
            </w:r>
            <w:r w:rsidRPr="00F16C5E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REPUBLICA – PANTELIMON – DNCB – CERNICA - BĂLĂCEANCA – POȘTA</w:t>
            </w:r>
          </w:p>
          <w:p w14:paraId="06A98BB6" w14:textId="21340D1F" w:rsidR="00F16C5E" w:rsidRDefault="00F16C5E" w:rsidP="00F16C5E">
            <w:pPr>
              <w:spacing w:after="0" w:line="229" w:lineRule="exact"/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 xml:space="preserve">Întors: </w:t>
            </w:r>
            <w:r w:rsidRPr="00F16C5E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 xml:space="preserve">BĂLĂCEANCA – POȘTA – CERNICA – DNCB – PANTELIMON </w:t>
            </w:r>
            <w:r w:rsidR="00750571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–</w:t>
            </w:r>
            <w:r w:rsidRPr="00F16C5E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 xml:space="preserve"> REPUBLICA</w:t>
            </w:r>
          </w:p>
          <w:p w14:paraId="146F806D" w14:textId="77777777" w:rsidR="00750571" w:rsidRPr="00F16C5E" w:rsidRDefault="00750571" w:rsidP="00F16C5E">
            <w:pPr>
              <w:spacing w:after="0" w:line="229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31617645" w14:textId="30240730" w:rsidR="00F16C5E" w:rsidRPr="00F16C5E" w:rsidRDefault="00F16C5E" w:rsidP="00F16C5E">
            <w:pPr>
              <w:tabs>
                <w:tab w:val="left" w:pos="2879"/>
              </w:tabs>
              <w:spacing w:after="0" w:line="225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 xml:space="preserve">Cap1: REPUBLICA                              </w:t>
            </w:r>
            <w:r w:rsidRPr="00F16C5E">
              <w:rPr>
                <w:rFonts w:ascii="Arial" w:eastAsia="Calibri" w:hAnsi="Arial" w:cs="Arial"/>
                <w:color w:val="000000"/>
                <w:spacing w:val="-8"/>
                <w:w w:val="91"/>
                <w:sz w:val="16"/>
                <w:szCs w:val="16"/>
                <w:lang w:val="ro-RO"/>
              </w:rPr>
              <w:t>Cap2: BĂLĂCEANCA - POȘTA</w:t>
            </w:r>
          </w:p>
        </w:tc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314E7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Minim 50 de locuri, din care între 18 și 30 de locuri pe scaune, restul în picioare în autobuze din gama 10-12 metri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45A19C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30</w:t>
            </w:r>
          </w:p>
          <w:p w14:paraId="1255A04A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(70)</w:t>
            </w: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F2ED5A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20</w:t>
            </w:r>
          </w:p>
          <w:p w14:paraId="778897EB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(35)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3906E2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30</w:t>
            </w:r>
          </w:p>
          <w:p w14:paraId="7CC9F752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(35)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220237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30</w:t>
            </w:r>
          </w:p>
          <w:p w14:paraId="12BBFAE2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(35)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4702A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25</w:t>
            </w:r>
          </w:p>
          <w:p w14:paraId="699FE0B5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(50)</w:t>
            </w: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C7DB6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35</w:t>
            </w:r>
          </w:p>
          <w:p w14:paraId="03EF6F8F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(70)</w:t>
            </w:r>
          </w:p>
        </w:tc>
        <w:tc>
          <w:tcPr>
            <w:tcW w:w="6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77C85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5:10</w:t>
            </w:r>
          </w:p>
          <w:p w14:paraId="3590BD4E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(5:05)</w:t>
            </w:r>
          </w:p>
          <w:p w14:paraId="0CBB1BA7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01207FA2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5:10</w:t>
            </w:r>
          </w:p>
          <w:p w14:paraId="56CD1289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(5:10)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4D03D1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22:15</w:t>
            </w:r>
          </w:p>
          <w:p w14:paraId="69981309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(22:40)</w:t>
            </w:r>
          </w:p>
          <w:p w14:paraId="0A1F1D42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66B23069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22:20</w:t>
            </w:r>
          </w:p>
          <w:p w14:paraId="5CF81844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(21:40)</w:t>
            </w:r>
          </w:p>
        </w:tc>
      </w:tr>
      <w:tr w:rsidR="00F16C5E" w:rsidRPr="00F16C5E" w14:paraId="27DEEEC4" w14:textId="77777777" w:rsidTr="00750571">
        <w:trPr>
          <w:trHeight w:hRule="exact" w:val="750"/>
          <w:jc w:val="center"/>
        </w:trPr>
        <w:tc>
          <w:tcPr>
            <w:tcW w:w="12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D390D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9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2AAFF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6DB79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1E547A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5</w:t>
            </w:r>
          </w:p>
          <w:p w14:paraId="009B838C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(2)</w:t>
            </w: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24DF3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7</w:t>
            </w:r>
          </w:p>
          <w:p w14:paraId="7E45570A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(4)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29184A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5</w:t>
            </w:r>
          </w:p>
          <w:p w14:paraId="549599E3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(4)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3D6C7D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5</w:t>
            </w:r>
          </w:p>
          <w:p w14:paraId="7177B4C6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(4)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5F0712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6</w:t>
            </w:r>
          </w:p>
          <w:p w14:paraId="109EE9D3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(3)</w:t>
            </w: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7D048A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4</w:t>
            </w:r>
          </w:p>
          <w:p w14:paraId="46240783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(2)</w:t>
            </w:r>
          </w:p>
        </w:tc>
        <w:tc>
          <w:tcPr>
            <w:tcW w:w="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40FD36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3EEB8B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</w:tr>
      <w:tr w:rsidR="00F16C5E" w:rsidRPr="00F16C5E" w14:paraId="4EE41C8C" w14:textId="77777777" w:rsidTr="00D53F32">
        <w:trPr>
          <w:trHeight w:hRule="exact" w:val="702"/>
          <w:jc w:val="center"/>
        </w:trPr>
        <w:tc>
          <w:tcPr>
            <w:tcW w:w="1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AA2AE" w14:textId="77777777" w:rsidR="00F16C5E" w:rsidRPr="00F16C5E" w:rsidRDefault="00F16C5E" w:rsidP="00F16C5E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  <w:t>R 408</w:t>
            </w:r>
          </w:p>
          <w:p w14:paraId="31BFC002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        </w:t>
            </w:r>
            <w:r w:rsidRPr="00F16C5E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7</w:t>
            </w:r>
            <w:r w:rsidRPr="00F16C5E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 </w:t>
            </w:r>
            <w:r w:rsidRPr="00F16C5E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stații</w:t>
            </w:r>
          </w:p>
          <w:p w14:paraId="2435DB8E" w14:textId="77777777" w:rsidR="00F16C5E" w:rsidRPr="00F16C5E" w:rsidRDefault="00F16C5E" w:rsidP="00F16C5E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 xml:space="preserve">         4000 m</w:t>
            </w:r>
          </w:p>
          <w:p w14:paraId="41348D5C" w14:textId="77777777" w:rsidR="00F16C5E" w:rsidRPr="00F16C5E" w:rsidRDefault="00F16C5E" w:rsidP="00F16C5E">
            <w:pPr>
              <w:spacing w:after="0" w:line="276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Întors:   7 stații</w:t>
            </w:r>
          </w:p>
          <w:p w14:paraId="181FD3CC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 xml:space="preserve">         4000 m</w:t>
            </w:r>
          </w:p>
        </w:tc>
        <w:tc>
          <w:tcPr>
            <w:tcW w:w="39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CF6A1" w14:textId="77777777" w:rsidR="00F16C5E" w:rsidRPr="00F16C5E" w:rsidRDefault="00F16C5E" w:rsidP="00F16C5E">
            <w:pPr>
              <w:tabs>
                <w:tab w:val="left" w:pos="630"/>
              </w:tabs>
              <w:spacing w:after="0" w:line="229" w:lineRule="exact"/>
              <w:rPr>
                <w:rFonts w:ascii="Arial" w:eastAsia="Calibri" w:hAnsi="Arial" w:cs="Arial"/>
                <w:color w:val="000000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>Dus:</w:t>
            </w:r>
            <w:r w:rsidRPr="00F16C5E">
              <w:rPr>
                <w:rFonts w:ascii="Arial" w:eastAsia="Calibri" w:hAnsi="Arial" w:cs="Arial"/>
                <w:color w:val="000000"/>
                <w:sz w:val="16"/>
                <w:szCs w:val="16"/>
                <w:lang w:val="ro-RO"/>
              </w:rPr>
              <w:t xml:space="preserve"> </w:t>
            </w:r>
            <w:r w:rsidRPr="00F16C5E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ANGHEL SALIGNY - MANOLACHE</w:t>
            </w:r>
          </w:p>
          <w:p w14:paraId="6D6A79FE" w14:textId="77777777" w:rsidR="00F16C5E" w:rsidRPr="00F16C5E" w:rsidRDefault="00F16C5E" w:rsidP="00F16C5E">
            <w:pPr>
              <w:spacing w:after="0" w:line="229" w:lineRule="exact"/>
              <w:rPr>
                <w:rFonts w:ascii="Arial" w:eastAsia="Calibri" w:hAnsi="Arial" w:cs="Arial"/>
                <w:color w:val="000000"/>
                <w:spacing w:val="-8"/>
                <w:w w:val="92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 xml:space="preserve">Întors: </w:t>
            </w:r>
            <w:r w:rsidRPr="00F16C5E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MANOLACHE – ANGHEL SALIGNY</w:t>
            </w:r>
          </w:p>
          <w:p w14:paraId="28D705B4" w14:textId="77777777" w:rsidR="00F16C5E" w:rsidRPr="00F16C5E" w:rsidRDefault="00F16C5E" w:rsidP="00F16C5E">
            <w:pPr>
              <w:spacing w:after="0" w:line="229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5C028AC1" w14:textId="45D1ADA2" w:rsidR="00F16C5E" w:rsidRPr="00F16C5E" w:rsidRDefault="00F16C5E" w:rsidP="00F16C5E">
            <w:pPr>
              <w:tabs>
                <w:tab w:val="left" w:pos="2879"/>
              </w:tabs>
              <w:spacing w:after="0" w:line="225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Cap1: ANGHEL SALIGN</w:t>
            </w:r>
            <w:r w:rsidR="00D53F32" w:rsidRPr="0021557A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 xml:space="preserve">                                     </w:t>
            </w:r>
            <w:r w:rsidRPr="00F16C5E">
              <w:rPr>
                <w:rFonts w:ascii="Arial" w:eastAsia="Calibri" w:hAnsi="Arial" w:cs="Arial"/>
                <w:color w:val="000000"/>
                <w:spacing w:val="-8"/>
                <w:w w:val="91"/>
                <w:sz w:val="16"/>
                <w:szCs w:val="16"/>
                <w:lang w:val="ro-RO"/>
              </w:rPr>
              <w:t>Cap2: MANOLACHE</w:t>
            </w:r>
          </w:p>
        </w:tc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1E913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Minim 50 de locuri, din care între 18 și 30 de locuri pe scaune, restul în picioare în autobuze din gama 10-12 metri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A76B5F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20</w:t>
            </w:r>
          </w:p>
          <w:p w14:paraId="71CF03CF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(40)</w:t>
            </w: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21669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20</w:t>
            </w:r>
          </w:p>
          <w:p w14:paraId="6FB27782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(40)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FAD5D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20</w:t>
            </w:r>
          </w:p>
          <w:p w14:paraId="04CA9B6F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(40)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B9B236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20</w:t>
            </w:r>
          </w:p>
          <w:p w14:paraId="4DF6A6FF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(40)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715557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20</w:t>
            </w:r>
          </w:p>
          <w:p w14:paraId="38E38FC5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(40)</w:t>
            </w: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0F5601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40</w:t>
            </w:r>
          </w:p>
          <w:p w14:paraId="20632B3F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(40)</w:t>
            </w:r>
          </w:p>
        </w:tc>
        <w:tc>
          <w:tcPr>
            <w:tcW w:w="6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EE349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5:05</w:t>
            </w:r>
          </w:p>
          <w:p w14:paraId="79E2215C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(5:00)</w:t>
            </w:r>
          </w:p>
          <w:p w14:paraId="7326CF50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32EC2ADF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5:10</w:t>
            </w:r>
          </w:p>
          <w:p w14:paraId="29357BC3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(5:25)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9BE03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22:30</w:t>
            </w:r>
          </w:p>
          <w:p w14:paraId="535B2838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(22:20)</w:t>
            </w:r>
          </w:p>
          <w:p w14:paraId="6B22CFD9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318C9A10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22:15</w:t>
            </w:r>
          </w:p>
          <w:p w14:paraId="79FF36BE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(22:05)</w:t>
            </w:r>
          </w:p>
        </w:tc>
      </w:tr>
      <w:tr w:rsidR="00F16C5E" w:rsidRPr="00F16C5E" w14:paraId="7A297F64" w14:textId="77777777" w:rsidTr="00750571">
        <w:trPr>
          <w:trHeight w:hRule="exact" w:val="642"/>
          <w:jc w:val="center"/>
        </w:trPr>
        <w:tc>
          <w:tcPr>
            <w:tcW w:w="12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7F4B6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9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3B964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C11E9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7F6A8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</w:t>
            </w:r>
          </w:p>
          <w:p w14:paraId="0C9E4ACC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(1)</w:t>
            </w: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83DB1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</w:t>
            </w:r>
          </w:p>
          <w:p w14:paraId="64537103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(1)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36564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</w:t>
            </w:r>
          </w:p>
          <w:p w14:paraId="18F59D59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(1)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A22817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</w:t>
            </w:r>
          </w:p>
          <w:p w14:paraId="64E8BC24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(1)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869D59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</w:t>
            </w:r>
          </w:p>
          <w:p w14:paraId="7A4F4B3A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(1)</w:t>
            </w: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5DF7D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2</w:t>
            </w:r>
          </w:p>
          <w:p w14:paraId="2F5B9C26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(1)</w:t>
            </w:r>
          </w:p>
        </w:tc>
        <w:tc>
          <w:tcPr>
            <w:tcW w:w="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21A32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33D970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</w:tr>
      <w:tr w:rsidR="00F16C5E" w:rsidRPr="00F16C5E" w14:paraId="0712175B" w14:textId="77777777" w:rsidTr="00D53F32">
        <w:trPr>
          <w:trHeight w:hRule="exact" w:val="702"/>
          <w:jc w:val="center"/>
        </w:trPr>
        <w:tc>
          <w:tcPr>
            <w:tcW w:w="1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91A23" w14:textId="77777777" w:rsidR="00F16C5E" w:rsidRPr="00F16C5E" w:rsidRDefault="00F16C5E" w:rsidP="00F16C5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</w:pPr>
            <w:bookmarkStart w:id="1" w:name="_Hlk517188078"/>
            <w:r w:rsidRPr="00F16C5E">
              <w:rPr>
                <w:rFonts w:ascii="Arial" w:eastAsia="Calibri" w:hAnsi="Arial" w:cs="Arial"/>
                <w:b/>
                <w:sz w:val="16"/>
                <w:szCs w:val="16"/>
                <w:lang w:val="ro-RO"/>
              </w:rPr>
              <w:t>R 472</w:t>
            </w:r>
          </w:p>
          <w:p w14:paraId="693C7F76" w14:textId="77777777" w:rsidR="00F16C5E" w:rsidRPr="00F16C5E" w:rsidRDefault="00F16C5E" w:rsidP="00F16C5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      </w:t>
            </w:r>
            <w:r w:rsidRPr="00F16C5E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6 stații</w:t>
            </w:r>
          </w:p>
          <w:p w14:paraId="50F2CE66" w14:textId="77777777" w:rsidR="00F16C5E" w:rsidRPr="00F16C5E" w:rsidRDefault="00F16C5E" w:rsidP="00F16C5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>7700 m</w:t>
            </w:r>
          </w:p>
          <w:p w14:paraId="0DE4F48D" w14:textId="77777777" w:rsidR="00F16C5E" w:rsidRPr="00F16C5E" w:rsidRDefault="00F16C5E" w:rsidP="00F16C5E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Întors: 5 stații</w:t>
            </w:r>
          </w:p>
          <w:p w14:paraId="2386825E" w14:textId="77777777" w:rsidR="00F16C5E" w:rsidRPr="00F16C5E" w:rsidRDefault="00F16C5E" w:rsidP="00F16C5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1"/>
                <w:sz w:val="16"/>
                <w:szCs w:val="16"/>
                <w:lang w:val="ro-RO"/>
              </w:rPr>
              <w:t>83</w:t>
            </w:r>
            <w:r w:rsidRPr="00F16C5E">
              <w:rPr>
                <w:rFonts w:ascii="Arial" w:eastAsia="Calibri" w:hAnsi="Arial" w:cs="Arial"/>
                <w:color w:val="000000"/>
                <w:spacing w:val="-7"/>
                <w:sz w:val="16"/>
                <w:szCs w:val="16"/>
                <w:lang w:val="ro-RO"/>
              </w:rPr>
              <w:t>00 m</w:t>
            </w:r>
          </w:p>
        </w:tc>
        <w:tc>
          <w:tcPr>
            <w:tcW w:w="396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40C03" w14:textId="77777777" w:rsidR="00F16C5E" w:rsidRPr="00F16C5E" w:rsidRDefault="00F16C5E" w:rsidP="00F16C5E">
            <w:pPr>
              <w:tabs>
                <w:tab w:val="left" w:pos="630"/>
              </w:tabs>
              <w:spacing w:after="0" w:line="229" w:lineRule="exact"/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9"/>
                <w:w w:val="93"/>
                <w:sz w:val="16"/>
                <w:szCs w:val="16"/>
                <w:lang w:val="ro-RO"/>
              </w:rPr>
              <w:t xml:space="preserve">Dus:   </w:t>
            </w:r>
            <w:r w:rsidRPr="00F16C5E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COMPLEX RATB TITAN (ANGHEL SALIGNY) - CERNICA</w:t>
            </w:r>
          </w:p>
          <w:p w14:paraId="1F16D968" w14:textId="77777777" w:rsidR="00F16C5E" w:rsidRPr="00F16C5E" w:rsidRDefault="00F16C5E" w:rsidP="00F16C5E">
            <w:pPr>
              <w:spacing w:after="0" w:line="229" w:lineRule="exact"/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 xml:space="preserve">Întors: </w:t>
            </w:r>
            <w:r w:rsidRPr="00F16C5E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CERNICA - COMPLEX RATB TITAN (ANGHEL SALIGNY)</w:t>
            </w:r>
          </w:p>
          <w:p w14:paraId="4A9F242D" w14:textId="77777777" w:rsidR="00F16C5E" w:rsidRPr="00F16C5E" w:rsidRDefault="00F16C5E" w:rsidP="00F16C5E">
            <w:pPr>
              <w:spacing w:after="0" w:line="229" w:lineRule="exact"/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</w:pPr>
          </w:p>
          <w:p w14:paraId="474537BF" w14:textId="77777777" w:rsidR="00750571" w:rsidRDefault="00F16C5E" w:rsidP="00F16C5E">
            <w:pPr>
              <w:spacing w:after="0" w:line="229" w:lineRule="exact"/>
              <w:rPr>
                <w:rFonts w:ascii="Arial" w:eastAsia="Calibri" w:hAnsi="Arial" w:cs="Arial"/>
                <w:color w:val="000000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Cap1:</w:t>
            </w: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 xml:space="preserve"> </w:t>
            </w:r>
            <w:r w:rsidRPr="00F16C5E">
              <w:rPr>
                <w:rFonts w:ascii="Arial" w:eastAsia="Calibri" w:hAnsi="Arial" w:cs="Arial"/>
                <w:color w:val="000000"/>
                <w:spacing w:val="-8"/>
                <w:w w:val="87"/>
                <w:sz w:val="16"/>
                <w:szCs w:val="16"/>
                <w:lang w:val="ro-RO"/>
              </w:rPr>
              <w:t>COMPLEX RATB TITAN (ANGHEL SALIGNY)</w:t>
            </w:r>
            <w:r w:rsidRPr="00F16C5E">
              <w:rPr>
                <w:rFonts w:ascii="Arial" w:eastAsia="Calibri" w:hAnsi="Arial" w:cs="Arial"/>
                <w:color w:val="000000"/>
                <w:sz w:val="16"/>
                <w:szCs w:val="16"/>
                <w:lang w:val="ro-RO"/>
              </w:rPr>
              <w:t xml:space="preserve">  </w:t>
            </w:r>
          </w:p>
          <w:p w14:paraId="563BB16E" w14:textId="45786D7B" w:rsidR="00F16C5E" w:rsidRPr="00F16C5E" w:rsidRDefault="00F16C5E" w:rsidP="00F16C5E">
            <w:pPr>
              <w:spacing w:after="0" w:line="229" w:lineRule="exact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w w:val="91"/>
                <w:sz w:val="16"/>
                <w:szCs w:val="16"/>
                <w:lang w:val="ro-RO"/>
              </w:rPr>
              <w:t>Cap2: CERNICA</w:t>
            </w:r>
          </w:p>
        </w:tc>
        <w:tc>
          <w:tcPr>
            <w:tcW w:w="16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2B60E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Minim 50 de locuri, din care între 18 și 30 de locuri pe scaune, restul în picioare în autobuze din gama 10-12 metri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F22E9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60</w:t>
            </w:r>
          </w:p>
          <w:p w14:paraId="364B06BB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(60)</w:t>
            </w: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E15B6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60</w:t>
            </w:r>
          </w:p>
          <w:p w14:paraId="09A3E8E6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(60)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A63BE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65</w:t>
            </w:r>
          </w:p>
          <w:p w14:paraId="254165F6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(65)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1649C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60</w:t>
            </w:r>
          </w:p>
          <w:p w14:paraId="3FAD9122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(60)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A5A4BD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65</w:t>
            </w:r>
          </w:p>
          <w:p w14:paraId="6DADA2E6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(65)</w:t>
            </w: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F5342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60</w:t>
            </w:r>
          </w:p>
          <w:p w14:paraId="3339DA2D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(60)</w:t>
            </w:r>
          </w:p>
        </w:tc>
        <w:tc>
          <w:tcPr>
            <w:tcW w:w="68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DA602C" w14:textId="77777777" w:rsidR="00D53F32" w:rsidRPr="0021557A" w:rsidRDefault="00D53F32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color w:val="000000"/>
                <w:spacing w:val="-6"/>
                <w:sz w:val="16"/>
                <w:szCs w:val="16"/>
                <w:lang w:val="ro-RO"/>
              </w:rPr>
            </w:pPr>
          </w:p>
          <w:p w14:paraId="4D73C9F6" w14:textId="17FF011C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6"/>
                <w:sz w:val="16"/>
                <w:szCs w:val="16"/>
                <w:lang w:val="ro-RO"/>
              </w:rPr>
              <w:t>5:00</w:t>
            </w:r>
          </w:p>
          <w:p w14:paraId="6E17C57F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(5:00)</w:t>
            </w:r>
          </w:p>
          <w:p w14:paraId="21007EE4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2B10BE15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6"/>
                <w:sz w:val="16"/>
                <w:szCs w:val="16"/>
                <w:lang w:val="ro-RO"/>
              </w:rPr>
              <w:t>5:30</w:t>
            </w:r>
          </w:p>
          <w:p w14:paraId="3C58E985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(5:30)</w:t>
            </w:r>
          </w:p>
        </w:tc>
        <w:tc>
          <w:tcPr>
            <w:tcW w:w="7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A06821" w14:textId="77777777" w:rsidR="00D53F32" w:rsidRPr="0021557A" w:rsidRDefault="00D53F32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</w:pPr>
          </w:p>
          <w:p w14:paraId="3A036E81" w14:textId="50A83905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>22:20</w:t>
            </w:r>
          </w:p>
          <w:p w14:paraId="30B326E0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(22:20)</w:t>
            </w:r>
          </w:p>
          <w:p w14:paraId="63E73B4F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  <w:p w14:paraId="38DB4108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5"/>
                <w:sz w:val="16"/>
                <w:szCs w:val="16"/>
                <w:lang w:val="ro-RO"/>
              </w:rPr>
              <w:t>22:50</w:t>
            </w:r>
          </w:p>
          <w:p w14:paraId="4E5AA8FF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(22:50)</w:t>
            </w:r>
          </w:p>
        </w:tc>
      </w:tr>
      <w:tr w:rsidR="00F16C5E" w:rsidRPr="00F16C5E" w14:paraId="653D7DF4" w14:textId="77777777" w:rsidTr="00D53F32">
        <w:trPr>
          <w:trHeight w:val="737"/>
          <w:jc w:val="center"/>
        </w:trPr>
        <w:tc>
          <w:tcPr>
            <w:tcW w:w="124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16B3EE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3965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E01A24D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67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BC52F1" w14:textId="77777777" w:rsidR="00F16C5E" w:rsidRPr="00F16C5E" w:rsidRDefault="00F16C5E" w:rsidP="00F16C5E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6C6C1D8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1</w:t>
            </w:r>
          </w:p>
          <w:p w14:paraId="12072A3A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(1)</w:t>
            </w: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7EBB3BC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1</w:t>
            </w:r>
          </w:p>
          <w:p w14:paraId="685B03C5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(1)</w:t>
            </w: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6AC798E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1</w:t>
            </w:r>
          </w:p>
          <w:p w14:paraId="21C00006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(1)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DCDABF0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1</w:t>
            </w:r>
          </w:p>
          <w:p w14:paraId="3649F426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(1)</w:t>
            </w:r>
          </w:p>
        </w:tc>
        <w:tc>
          <w:tcPr>
            <w:tcW w:w="49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E28271A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1</w:t>
            </w:r>
          </w:p>
          <w:p w14:paraId="7570ED5A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(1)</w:t>
            </w:r>
          </w:p>
        </w:tc>
        <w:tc>
          <w:tcPr>
            <w:tcW w:w="48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84E9EE5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sz w:val="16"/>
                <w:szCs w:val="16"/>
                <w:lang w:val="ro-RO"/>
              </w:rPr>
              <w:t>1</w:t>
            </w:r>
          </w:p>
          <w:p w14:paraId="4B325AC8" w14:textId="77777777" w:rsidR="00F16C5E" w:rsidRPr="00F16C5E" w:rsidRDefault="00F16C5E" w:rsidP="00F16C5E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F16C5E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(1)</w:t>
            </w:r>
          </w:p>
        </w:tc>
        <w:tc>
          <w:tcPr>
            <w:tcW w:w="68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5D18F35" w14:textId="77777777" w:rsidR="00F16C5E" w:rsidRPr="00F16C5E" w:rsidRDefault="00F16C5E" w:rsidP="00F16C5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36FDB51" w14:textId="77777777" w:rsidR="00F16C5E" w:rsidRPr="00F16C5E" w:rsidRDefault="00F16C5E" w:rsidP="00F16C5E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</w:tr>
      <w:bookmarkEnd w:id="1"/>
    </w:tbl>
    <w:p w14:paraId="69530E24" w14:textId="325279EF" w:rsidR="0021557A" w:rsidRPr="0021557A" w:rsidRDefault="0021557A">
      <w:pPr>
        <w:rPr>
          <w:rFonts w:ascii="Arial" w:hAnsi="Arial" w:cs="Arial"/>
          <w:sz w:val="16"/>
          <w:szCs w:val="16"/>
        </w:rPr>
      </w:pPr>
    </w:p>
    <w:tbl>
      <w:tblPr>
        <w:tblW w:w="1112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4416"/>
        <w:gridCol w:w="1204"/>
        <w:gridCol w:w="481"/>
        <w:gridCol w:w="447"/>
        <w:gridCol w:w="480"/>
        <w:gridCol w:w="479"/>
        <w:gridCol w:w="495"/>
        <w:gridCol w:w="482"/>
        <w:gridCol w:w="681"/>
        <w:gridCol w:w="713"/>
      </w:tblGrid>
      <w:tr w:rsidR="0021557A" w:rsidRPr="0021557A" w14:paraId="64786AAC" w14:textId="77777777" w:rsidTr="0021557A">
        <w:trPr>
          <w:trHeight w:hRule="exact" w:val="334"/>
          <w:jc w:val="center"/>
        </w:trPr>
        <w:tc>
          <w:tcPr>
            <w:tcW w:w="1112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A96CF" w14:textId="739A38A6" w:rsidR="0021557A" w:rsidRPr="0021557A" w:rsidRDefault="0021557A" w:rsidP="0021557A">
            <w:pPr>
              <w:spacing w:after="0" w:line="229" w:lineRule="exact"/>
              <w:jc w:val="center"/>
              <w:rPr>
                <w:rFonts w:ascii="Arial" w:eastAsia="Calibri" w:hAnsi="Arial" w:cs="Arial"/>
                <w:b/>
                <w:color w:val="000000"/>
                <w:spacing w:val="-5"/>
                <w:sz w:val="16"/>
                <w:szCs w:val="16"/>
                <w:lang w:val="ro-RO"/>
              </w:rPr>
            </w:pPr>
            <w:bookmarkStart w:id="2" w:name="_Hlk532467973"/>
            <w:r w:rsidRPr="0021557A">
              <w:rPr>
                <w:rFonts w:ascii="Arial" w:eastAsia="Calibri" w:hAnsi="Arial" w:cs="Arial"/>
                <w:b/>
                <w:color w:val="000000"/>
                <w:spacing w:val="-8"/>
                <w:w w:val="84"/>
                <w:sz w:val="16"/>
                <w:szCs w:val="16"/>
                <w:lang w:val="ro-RO"/>
              </w:rPr>
              <w:t xml:space="preserve">                                                       PROGRAMUL DE TRANSPORT PENTRU REȚEAUA DE AUTOBUZE – LINII REGIONALE  - Grupa IV (LOT IV)                                       ANEXA 1.4</w:t>
            </w:r>
          </w:p>
        </w:tc>
      </w:tr>
      <w:tr w:rsidR="0021557A" w:rsidRPr="0021557A" w14:paraId="389F0588" w14:textId="77777777" w:rsidTr="0021557A">
        <w:trPr>
          <w:trHeight w:hRule="exact" w:val="279"/>
          <w:jc w:val="center"/>
        </w:trPr>
        <w:tc>
          <w:tcPr>
            <w:tcW w:w="12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142D7" w14:textId="77777777" w:rsidR="0021557A" w:rsidRPr="0021557A" w:rsidRDefault="0021557A" w:rsidP="0021557A">
            <w:pPr>
              <w:spacing w:after="0" w:line="229" w:lineRule="exact"/>
              <w:jc w:val="center"/>
              <w:rPr>
                <w:rFonts w:ascii="Arial" w:eastAsia="Calibri" w:hAnsi="Arial" w:cs="Arial"/>
                <w:color w:val="000000"/>
                <w:spacing w:val="-8"/>
                <w:w w:val="94"/>
                <w:sz w:val="16"/>
                <w:szCs w:val="16"/>
                <w:lang w:val="ro-RO"/>
              </w:rPr>
            </w:pPr>
            <w:r w:rsidRPr="0021557A">
              <w:rPr>
                <w:rFonts w:ascii="Arial" w:eastAsia="Calibri" w:hAnsi="Arial" w:cs="Arial"/>
                <w:color w:val="000000"/>
                <w:spacing w:val="-8"/>
                <w:w w:val="92"/>
                <w:sz w:val="16"/>
                <w:szCs w:val="16"/>
                <w:lang w:val="ro-RO"/>
              </w:rPr>
              <w:t xml:space="preserve">LINIA / </w:t>
            </w:r>
            <w:r w:rsidRPr="0021557A">
              <w:rPr>
                <w:rFonts w:ascii="Arial" w:eastAsia="Calibri" w:hAnsi="Arial" w:cs="Arial"/>
                <w:color w:val="000000"/>
                <w:spacing w:val="-8"/>
                <w:w w:val="94"/>
                <w:sz w:val="16"/>
                <w:szCs w:val="16"/>
                <w:lang w:val="ro-RO"/>
              </w:rPr>
              <w:t>NR. STAȚII /</w:t>
            </w:r>
          </w:p>
          <w:p w14:paraId="178E23B3" w14:textId="77777777" w:rsidR="0021557A" w:rsidRPr="0021557A" w:rsidRDefault="0021557A" w:rsidP="0021557A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pacing w:val="-8"/>
                <w:w w:val="94"/>
                <w:sz w:val="16"/>
                <w:szCs w:val="16"/>
                <w:lang w:val="ro-RO"/>
              </w:rPr>
            </w:pPr>
            <w:r w:rsidRPr="0021557A">
              <w:rPr>
                <w:rFonts w:ascii="Arial" w:eastAsia="Calibri" w:hAnsi="Arial" w:cs="Arial"/>
                <w:color w:val="000000"/>
                <w:spacing w:val="-8"/>
                <w:w w:val="94"/>
                <w:sz w:val="16"/>
                <w:szCs w:val="16"/>
                <w:lang w:val="ro-RO"/>
              </w:rPr>
              <w:t>LUNGIME</w:t>
            </w:r>
          </w:p>
        </w:tc>
        <w:tc>
          <w:tcPr>
            <w:tcW w:w="44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C4B97" w14:textId="77777777" w:rsidR="0021557A" w:rsidRPr="0021557A" w:rsidRDefault="0021557A" w:rsidP="0021557A">
            <w:pPr>
              <w:spacing w:after="0" w:line="229" w:lineRule="exact"/>
              <w:ind w:left="239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21557A">
              <w:rPr>
                <w:rFonts w:ascii="Arial" w:eastAsia="Calibri" w:hAnsi="Arial" w:cs="Arial"/>
                <w:color w:val="000000"/>
                <w:spacing w:val="-8"/>
                <w:w w:val="92"/>
                <w:sz w:val="16"/>
                <w:szCs w:val="16"/>
                <w:lang w:val="ro-RO"/>
              </w:rPr>
              <w:t>TRASEU</w:t>
            </w:r>
          </w:p>
          <w:p w14:paraId="63ECB738" w14:textId="77777777" w:rsidR="0021557A" w:rsidRPr="0021557A" w:rsidRDefault="0021557A" w:rsidP="0021557A">
            <w:pPr>
              <w:spacing w:after="0" w:line="229" w:lineRule="exact"/>
              <w:ind w:left="256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21557A">
              <w:rPr>
                <w:rFonts w:ascii="Arial" w:eastAsia="Calibri" w:hAnsi="Arial" w:cs="Arial"/>
                <w:color w:val="000000"/>
                <w:spacing w:val="-8"/>
                <w:w w:val="91"/>
                <w:sz w:val="16"/>
                <w:szCs w:val="16"/>
                <w:lang w:val="ro-RO"/>
              </w:rPr>
              <w:t>CAPETE</w:t>
            </w:r>
          </w:p>
        </w:tc>
        <w:tc>
          <w:tcPr>
            <w:tcW w:w="12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3DD79B" w14:textId="77777777" w:rsidR="0021557A" w:rsidRPr="0021557A" w:rsidRDefault="0021557A" w:rsidP="0021557A">
            <w:pPr>
              <w:spacing w:after="0" w:line="229" w:lineRule="exact"/>
              <w:ind w:left="35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21557A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NR.</w:t>
            </w:r>
          </w:p>
          <w:p w14:paraId="5E851D3D" w14:textId="77777777" w:rsidR="0021557A" w:rsidRPr="0021557A" w:rsidRDefault="0021557A" w:rsidP="0021557A">
            <w:pPr>
              <w:spacing w:after="0" w:line="222" w:lineRule="exact"/>
              <w:ind w:left="15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21557A">
              <w:rPr>
                <w:rFonts w:ascii="Arial" w:eastAsia="Calibri" w:hAnsi="Arial" w:cs="Arial"/>
                <w:color w:val="000000"/>
                <w:spacing w:val="-8"/>
                <w:w w:val="94"/>
                <w:sz w:val="16"/>
                <w:szCs w:val="16"/>
                <w:lang w:val="ro-RO"/>
              </w:rPr>
              <w:t>LOC.</w:t>
            </w:r>
          </w:p>
        </w:tc>
        <w:tc>
          <w:tcPr>
            <w:tcW w:w="28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BF9563" w14:textId="77777777" w:rsidR="0021557A" w:rsidRPr="0021557A" w:rsidRDefault="0021557A" w:rsidP="0021557A">
            <w:pPr>
              <w:spacing w:after="0" w:line="229" w:lineRule="exact"/>
              <w:ind w:left="39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21557A">
              <w:rPr>
                <w:rFonts w:ascii="Arial" w:eastAsia="Calibri" w:hAnsi="Arial" w:cs="Arial"/>
                <w:color w:val="000000"/>
                <w:spacing w:val="-8"/>
                <w:w w:val="89"/>
                <w:sz w:val="16"/>
                <w:szCs w:val="16"/>
                <w:lang w:val="ro-RO"/>
              </w:rPr>
              <w:t>INTERVAL SUCCEDARE (min.)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2C3D7" w14:textId="77777777" w:rsidR="0021557A" w:rsidRPr="0021557A" w:rsidRDefault="0021557A" w:rsidP="0021557A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21557A">
              <w:rPr>
                <w:rFonts w:ascii="Arial" w:eastAsia="Calibri" w:hAnsi="Arial" w:cs="Arial"/>
                <w:sz w:val="16"/>
                <w:szCs w:val="16"/>
                <w:lang w:val="ro-RO"/>
              </w:rPr>
              <w:t>Plecări</w:t>
            </w:r>
          </w:p>
          <w:p w14:paraId="4BAFF6E1" w14:textId="77777777" w:rsidR="0021557A" w:rsidRPr="0021557A" w:rsidRDefault="0021557A" w:rsidP="0021557A">
            <w:pPr>
              <w:spacing w:after="0" w:line="213" w:lineRule="exact"/>
              <w:ind w:left="4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21557A">
              <w:rPr>
                <w:rFonts w:ascii="Arial" w:eastAsia="Calibri" w:hAnsi="Arial" w:cs="Arial"/>
                <w:color w:val="000000"/>
                <w:spacing w:val="-3"/>
                <w:sz w:val="16"/>
                <w:szCs w:val="16"/>
                <w:lang w:val="ro-RO"/>
              </w:rPr>
              <w:t>capete de traseu</w:t>
            </w:r>
          </w:p>
        </w:tc>
      </w:tr>
      <w:tr w:rsidR="0021557A" w:rsidRPr="0021557A" w14:paraId="0AEB04D9" w14:textId="77777777" w:rsidTr="0021557A">
        <w:trPr>
          <w:trHeight w:hRule="exact" w:val="244"/>
          <w:jc w:val="center"/>
        </w:trPr>
        <w:tc>
          <w:tcPr>
            <w:tcW w:w="12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40C8B" w14:textId="77777777" w:rsidR="0021557A" w:rsidRPr="0021557A" w:rsidRDefault="0021557A" w:rsidP="0021557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21E0A" w14:textId="77777777" w:rsidR="0021557A" w:rsidRPr="0021557A" w:rsidRDefault="0021557A" w:rsidP="0021557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2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754E7" w14:textId="77777777" w:rsidR="0021557A" w:rsidRPr="0021557A" w:rsidRDefault="0021557A" w:rsidP="0021557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28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0F1B7" w14:textId="77777777" w:rsidR="0021557A" w:rsidRPr="0021557A" w:rsidRDefault="0021557A" w:rsidP="0021557A">
            <w:pPr>
              <w:spacing w:after="0" w:line="229" w:lineRule="exact"/>
              <w:ind w:left="59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21557A">
              <w:rPr>
                <w:rFonts w:ascii="Arial" w:eastAsia="Calibri" w:hAnsi="Arial" w:cs="Arial"/>
                <w:color w:val="000000"/>
                <w:spacing w:val="-8"/>
                <w:w w:val="83"/>
                <w:sz w:val="16"/>
                <w:szCs w:val="16"/>
                <w:lang w:val="ro-RO"/>
              </w:rPr>
              <w:t>NUMĂRUL de VEHICULE:</w:t>
            </w:r>
          </w:p>
        </w:tc>
        <w:tc>
          <w:tcPr>
            <w:tcW w:w="139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5E47A" w14:textId="77777777" w:rsidR="0021557A" w:rsidRPr="0021557A" w:rsidRDefault="0021557A" w:rsidP="0021557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</w:tr>
      <w:tr w:rsidR="0021557A" w:rsidRPr="0021557A" w14:paraId="029841C1" w14:textId="77777777" w:rsidTr="0021557A">
        <w:trPr>
          <w:trHeight w:hRule="exact" w:val="250"/>
          <w:jc w:val="center"/>
        </w:trPr>
        <w:tc>
          <w:tcPr>
            <w:tcW w:w="12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5BB37" w14:textId="77777777" w:rsidR="0021557A" w:rsidRPr="0021557A" w:rsidRDefault="0021557A" w:rsidP="0021557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C2AA3" w14:textId="77777777" w:rsidR="0021557A" w:rsidRPr="0021557A" w:rsidRDefault="0021557A" w:rsidP="0021557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12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C7A37" w14:textId="77777777" w:rsidR="0021557A" w:rsidRPr="0021557A" w:rsidRDefault="0021557A" w:rsidP="0021557A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</w:p>
        </w:tc>
        <w:tc>
          <w:tcPr>
            <w:tcW w:w="4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F9895D" w14:textId="77777777" w:rsidR="0021557A" w:rsidRPr="0021557A" w:rsidRDefault="0021557A" w:rsidP="0021557A">
            <w:pPr>
              <w:spacing w:after="0" w:line="206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21557A">
              <w:rPr>
                <w:rFonts w:ascii="Arial" w:eastAsia="Calibri" w:hAnsi="Arial" w:cs="Arial"/>
                <w:sz w:val="16"/>
                <w:szCs w:val="16"/>
                <w:lang w:val="ro-RO"/>
              </w:rPr>
              <w:t>5-6</w:t>
            </w:r>
          </w:p>
        </w:tc>
        <w:tc>
          <w:tcPr>
            <w:tcW w:w="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79884" w14:textId="77777777" w:rsidR="0021557A" w:rsidRPr="0021557A" w:rsidRDefault="0021557A" w:rsidP="0021557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21557A">
              <w:rPr>
                <w:rFonts w:ascii="Arial" w:eastAsia="Calibri" w:hAnsi="Arial" w:cs="Arial"/>
                <w:sz w:val="16"/>
                <w:szCs w:val="16"/>
                <w:lang w:val="ro-RO"/>
              </w:rPr>
              <w:t>6-10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2D0B9" w14:textId="77777777" w:rsidR="0021557A" w:rsidRPr="0021557A" w:rsidRDefault="0021557A" w:rsidP="0021557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21557A">
              <w:rPr>
                <w:rFonts w:ascii="Arial" w:eastAsia="Calibri" w:hAnsi="Arial" w:cs="Arial"/>
                <w:sz w:val="16"/>
                <w:szCs w:val="16"/>
                <w:lang w:val="ro-RO"/>
              </w:rPr>
              <w:t>10-14</w:t>
            </w:r>
          </w:p>
        </w:tc>
        <w:tc>
          <w:tcPr>
            <w:tcW w:w="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E4210" w14:textId="77777777" w:rsidR="0021557A" w:rsidRPr="0021557A" w:rsidRDefault="0021557A" w:rsidP="0021557A">
            <w:pPr>
              <w:spacing w:after="0" w:line="206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21557A">
              <w:rPr>
                <w:rFonts w:ascii="Arial" w:eastAsia="Calibri" w:hAnsi="Arial" w:cs="Arial"/>
                <w:sz w:val="16"/>
                <w:szCs w:val="16"/>
                <w:lang w:val="ro-RO"/>
              </w:rPr>
              <w:t>14-19</w:t>
            </w:r>
          </w:p>
        </w:tc>
        <w:tc>
          <w:tcPr>
            <w:tcW w:w="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95F92" w14:textId="77777777" w:rsidR="0021557A" w:rsidRPr="0021557A" w:rsidRDefault="0021557A" w:rsidP="0021557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21557A">
              <w:rPr>
                <w:rFonts w:ascii="Arial" w:eastAsia="Calibri" w:hAnsi="Arial" w:cs="Arial"/>
                <w:sz w:val="16"/>
                <w:szCs w:val="16"/>
                <w:lang w:val="ro-RO"/>
              </w:rPr>
              <w:t>19-21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40BE7" w14:textId="77777777" w:rsidR="0021557A" w:rsidRPr="0021557A" w:rsidRDefault="0021557A" w:rsidP="0021557A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21557A">
              <w:rPr>
                <w:rFonts w:ascii="Arial" w:eastAsia="Calibri" w:hAnsi="Arial" w:cs="Arial"/>
                <w:sz w:val="16"/>
                <w:szCs w:val="16"/>
                <w:lang w:val="ro-RO"/>
              </w:rPr>
              <w:t>21-23</w:t>
            </w:r>
          </w:p>
        </w:tc>
        <w:tc>
          <w:tcPr>
            <w:tcW w:w="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A968AC" w14:textId="77777777" w:rsidR="0021557A" w:rsidRPr="0021557A" w:rsidRDefault="0021557A" w:rsidP="0021557A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21557A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Prima</w:t>
            </w:r>
          </w:p>
        </w:tc>
        <w:tc>
          <w:tcPr>
            <w:tcW w:w="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215A77" w14:textId="77777777" w:rsidR="0021557A" w:rsidRPr="0021557A" w:rsidRDefault="0021557A" w:rsidP="0021557A">
            <w:pPr>
              <w:spacing w:after="0" w:line="229" w:lineRule="exact"/>
              <w:jc w:val="center"/>
              <w:rPr>
                <w:rFonts w:ascii="Arial" w:eastAsia="Calibri" w:hAnsi="Arial" w:cs="Arial"/>
                <w:sz w:val="16"/>
                <w:szCs w:val="16"/>
                <w:lang w:val="ro-RO"/>
              </w:rPr>
            </w:pPr>
            <w:r w:rsidRPr="0021557A">
              <w:rPr>
                <w:rFonts w:ascii="Arial" w:eastAsia="Calibri" w:hAnsi="Arial" w:cs="Arial"/>
                <w:color w:val="000000"/>
                <w:spacing w:val="-8"/>
                <w:sz w:val="16"/>
                <w:szCs w:val="16"/>
                <w:lang w:val="ro-RO"/>
              </w:rPr>
              <w:t>Ultima</w:t>
            </w:r>
          </w:p>
        </w:tc>
      </w:tr>
      <w:bookmarkEnd w:id="2"/>
    </w:tbl>
    <w:p w14:paraId="2EDA5A43" w14:textId="77777777" w:rsidR="0021557A" w:rsidRDefault="0021557A" w:rsidP="0021557A">
      <w:pPr>
        <w:ind w:left="1440" w:firstLine="720"/>
        <w:rPr>
          <w:rFonts w:ascii="Arial" w:hAnsi="Arial" w:cs="Arial"/>
          <w:b/>
          <w:sz w:val="16"/>
          <w:szCs w:val="16"/>
        </w:rPr>
      </w:pPr>
    </w:p>
    <w:p w14:paraId="6C5A8916" w14:textId="22298B86" w:rsidR="0021557A" w:rsidRPr="0021557A" w:rsidRDefault="0021557A" w:rsidP="0021557A">
      <w:pPr>
        <w:ind w:left="1440" w:firstLine="720"/>
        <w:rPr>
          <w:rFonts w:ascii="Arial" w:hAnsi="Arial" w:cs="Arial"/>
          <w:b/>
          <w:sz w:val="16"/>
          <w:szCs w:val="16"/>
        </w:rPr>
      </w:pPr>
      <w:proofErr w:type="spellStart"/>
      <w:r w:rsidRPr="0021557A">
        <w:rPr>
          <w:rFonts w:ascii="Arial" w:hAnsi="Arial" w:cs="Arial"/>
          <w:b/>
          <w:sz w:val="16"/>
          <w:szCs w:val="16"/>
        </w:rPr>
        <w:t>Grupa</w:t>
      </w:r>
      <w:proofErr w:type="spellEnd"/>
      <w:r w:rsidRPr="0021557A">
        <w:rPr>
          <w:rFonts w:ascii="Arial" w:hAnsi="Arial" w:cs="Arial"/>
          <w:b/>
          <w:sz w:val="16"/>
          <w:szCs w:val="16"/>
        </w:rPr>
        <w:t xml:space="preserve"> IV de </w:t>
      </w:r>
      <w:proofErr w:type="spellStart"/>
      <w:r w:rsidRPr="0021557A">
        <w:rPr>
          <w:rFonts w:ascii="Arial" w:hAnsi="Arial" w:cs="Arial"/>
          <w:b/>
          <w:sz w:val="16"/>
          <w:szCs w:val="16"/>
        </w:rPr>
        <w:t>trasee</w:t>
      </w:r>
      <w:proofErr w:type="spellEnd"/>
      <w:r w:rsidRPr="0021557A">
        <w:rPr>
          <w:rFonts w:ascii="Arial" w:hAnsi="Arial" w:cs="Arial"/>
          <w:b/>
          <w:sz w:val="16"/>
          <w:szCs w:val="16"/>
        </w:rPr>
        <w:t xml:space="preserve"> (LOT IV)</w:t>
      </w:r>
    </w:p>
    <w:tbl>
      <w:tblPr>
        <w:tblW w:w="1113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6"/>
        <w:gridCol w:w="3827"/>
        <w:gridCol w:w="1737"/>
        <w:gridCol w:w="473"/>
        <w:gridCol w:w="48"/>
        <w:gridCol w:w="431"/>
        <w:gridCol w:w="16"/>
        <w:gridCol w:w="26"/>
        <w:gridCol w:w="438"/>
        <w:gridCol w:w="16"/>
        <w:gridCol w:w="19"/>
        <w:gridCol w:w="440"/>
        <w:gridCol w:w="20"/>
        <w:gridCol w:w="12"/>
        <w:gridCol w:w="443"/>
        <w:gridCol w:w="20"/>
        <w:gridCol w:w="20"/>
        <w:gridCol w:w="435"/>
        <w:gridCol w:w="41"/>
        <w:gridCol w:w="6"/>
        <w:gridCol w:w="681"/>
        <w:gridCol w:w="10"/>
        <w:gridCol w:w="703"/>
      </w:tblGrid>
      <w:tr w:rsidR="0021557A" w:rsidRPr="0021557A" w14:paraId="583E3AE3" w14:textId="77777777" w:rsidTr="0099368E">
        <w:trPr>
          <w:trHeight w:hRule="exact" w:val="737"/>
          <w:jc w:val="center"/>
        </w:trPr>
        <w:tc>
          <w:tcPr>
            <w:tcW w:w="12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A52D0" w14:textId="77777777" w:rsidR="0021557A" w:rsidRPr="0021557A" w:rsidRDefault="0021557A" w:rsidP="0021557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3" w:name="_Hlk532467955"/>
            <w:r w:rsidRPr="0021557A">
              <w:rPr>
                <w:rFonts w:ascii="Arial" w:hAnsi="Arial" w:cs="Arial"/>
                <w:b/>
                <w:sz w:val="16"/>
                <w:szCs w:val="16"/>
              </w:rPr>
              <w:t>R 404</w:t>
            </w:r>
          </w:p>
          <w:p w14:paraId="6077D65E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>Dus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 xml:space="preserve">:        </w:t>
            </w:r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39 </w:t>
            </w:r>
            <w:proofErr w:type="spellStart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stații</w:t>
            </w:r>
            <w:proofErr w:type="spellEnd"/>
          </w:p>
          <w:p w14:paraId="7067C80F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       25500 m</w:t>
            </w:r>
          </w:p>
          <w:p w14:paraId="5872E793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Întors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:  39 </w:t>
            </w:r>
            <w:proofErr w:type="spellStart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stații</w:t>
            </w:r>
            <w:proofErr w:type="spellEnd"/>
          </w:p>
          <w:p w14:paraId="4B2AE39E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       25500 m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B0FD8" w14:textId="77777777" w:rsidR="0021557A" w:rsidRPr="0021557A" w:rsidRDefault="0021557A" w:rsidP="0021557A">
            <w:pPr>
              <w:tabs>
                <w:tab w:val="left" w:pos="630"/>
              </w:tabs>
              <w:spacing w:line="229" w:lineRule="exact"/>
              <w:rPr>
                <w:rFonts w:ascii="Arial" w:hAnsi="Arial" w:cs="Arial"/>
                <w:color w:val="000000"/>
                <w:spacing w:val="-8"/>
                <w:w w:val="87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>Dus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 xml:space="preserve">:     </w:t>
            </w:r>
            <w:r w:rsidRPr="0021557A">
              <w:rPr>
                <w:rFonts w:ascii="Arial" w:hAnsi="Arial" w:cs="Arial"/>
                <w:color w:val="000000"/>
                <w:spacing w:val="-8"/>
                <w:w w:val="87"/>
                <w:sz w:val="16"/>
                <w:szCs w:val="16"/>
              </w:rPr>
              <w:t xml:space="preserve">CIOROGÂRLA – DOMNEȘTI – CLINCENI – MĂGURELE </w:t>
            </w:r>
            <w:proofErr w:type="gramStart"/>
            <w:r w:rsidRPr="0021557A">
              <w:rPr>
                <w:rFonts w:ascii="Arial" w:hAnsi="Arial" w:cs="Arial"/>
                <w:color w:val="000000"/>
                <w:spacing w:val="-8"/>
                <w:w w:val="87"/>
                <w:sz w:val="16"/>
                <w:szCs w:val="16"/>
              </w:rPr>
              <w:t>–  JILAVA</w:t>
            </w:r>
            <w:proofErr w:type="gramEnd"/>
          </w:p>
          <w:p w14:paraId="01AF6814" w14:textId="77777777" w:rsidR="0021557A" w:rsidRPr="0021557A" w:rsidRDefault="0021557A" w:rsidP="0021557A">
            <w:pPr>
              <w:spacing w:line="229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Întors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: </w:t>
            </w:r>
            <w:r w:rsidRPr="0021557A">
              <w:rPr>
                <w:rFonts w:ascii="Arial" w:hAnsi="Arial" w:cs="Arial"/>
                <w:color w:val="000000"/>
                <w:spacing w:val="-8"/>
                <w:w w:val="87"/>
                <w:sz w:val="16"/>
                <w:szCs w:val="16"/>
              </w:rPr>
              <w:t xml:space="preserve">JILAVA – MĂGURELE – CLINCENI –DOMNEȘTI </w:t>
            </w:r>
            <w:proofErr w:type="gramStart"/>
            <w:r w:rsidRPr="0021557A">
              <w:rPr>
                <w:rFonts w:ascii="Arial" w:hAnsi="Arial" w:cs="Arial"/>
                <w:color w:val="000000"/>
                <w:spacing w:val="-8"/>
                <w:w w:val="87"/>
                <w:sz w:val="16"/>
                <w:szCs w:val="16"/>
              </w:rPr>
              <w:t>-  CIOROGÂRLA</w:t>
            </w:r>
            <w:proofErr w:type="gramEnd"/>
          </w:p>
          <w:p w14:paraId="41387A71" w14:textId="77777777" w:rsidR="0021557A" w:rsidRPr="0021557A" w:rsidRDefault="0021557A" w:rsidP="0021557A">
            <w:pPr>
              <w:tabs>
                <w:tab w:val="left" w:pos="2879"/>
              </w:tabs>
              <w:spacing w:line="225" w:lineRule="exact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w w:val="87"/>
                <w:sz w:val="16"/>
                <w:szCs w:val="16"/>
              </w:rPr>
              <w:t xml:space="preserve">Cap1: CIOROGÂRLA           </w:t>
            </w:r>
            <w:r w:rsidRPr="0021557A">
              <w:rPr>
                <w:rFonts w:ascii="Arial" w:hAnsi="Arial" w:cs="Arial"/>
                <w:color w:val="000000"/>
                <w:spacing w:val="-8"/>
                <w:w w:val="91"/>
                <w:sz w:val="16"/>
                <w:szCs w:val="16"/>
              </w:rPr>
              <w:t>Cap2: MĂGURELE</w:t>
            </w:r>
          </w:p>
        </w:tc>
        <w:tc>
          <w:tcPr>
            <w:tcW w:w="17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E1D37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 xml:space="preserve">Minim 50 de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locuri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, din care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între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18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și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30 de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locuri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pe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scaune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restul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în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picioare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în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autobuze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din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gama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10-12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metri</w:t>
            </w:r>
            <w:proofErr w:type="spellEnd"/>
          </w:p>
        </w:tc>
        <w:tc>
          <w:tcPr>
            <w:tcW w:w="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73A17E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450748CC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(60)</w:t>
            </w:r>
          </w:p>
        </w:tc>
        <w:tc>
          <w:tcPr>
            <w:tcW w:w="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094C6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36D84187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(60)</w:t>
            </w:r>
          </w:p>
        </w:tc>
        <w:tc>
          <w:tcPr>
            <w:tcW w:w="4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6AA77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14D66994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(60)</w:t>
            </w:r>
          </w:p>
        </w:tc>
        <w:tc>
          <w:tcPr>
            <w:tcW w:w="4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9D1E26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269A40F1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(60)</w:t>
            </w:r>
          </w:p>
        </w:tc>
        <w:tc>
          <w:tcPr>
            <w:tcW w:w="4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BA2CAE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2F50C6FF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(60)</w:t>
            </w:r>
          </w:p>
        </w:tc>
        <w:tc>
          <w:tcPr>
            <w:tcW w:w="4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EF42C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60</w:t>
            </w:r>
          </w:p>
          <w:p w14:paraId="121A21C7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(60)</w:t>
            </w:r>
          </w:p>
        </w:tc>
        <w:tc>
          <w:tcPr>
            <w:tcW w:w="6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E8CBD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5:10</w:t>
            </w:r>
          </w:p>
          <w:p w14:paraId="6AB9E009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(5:10)</w:t>
            </w:r>
          </w:p>
          <w:p w14:paraId="35245C6B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5:10</w:t>
            </w:r>
          </w:p>
          <w:p w14:paraId="4EFA38AE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(5:10)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D53CF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22:10</w:t>
            </w:r>
          </w:p>
          <w:p w14:paraId="47651BEB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(22:20)</w:t>
            </w:r>
          </w:p>
          <w:p w14:paraId="756554AB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22:20</w:t>
            </w:r>
          </w:p>
          <w:p w14:paraId="4B6E0EE5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(22:20)</w:t>
            </w:r>
          </w:p>
        </w:tc>
      </w:tr>
      <w:tr w:rsidR="0021557A" w:rsidRPr="0021557A" w14:paraId="58A39630" w14:textId="77777777" w:rsidTr="0099368E">
        <w:trPr>
          <w:trHeight w:val="843"/>
          <w:jc w:val="center"/>
        </w:trPr>
        <w:tc>
          <w:tcPr>
            <w:tcW w:w="127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5EC2E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22991E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91022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CCA21E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1745AD3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CD294A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14B5F784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E551B4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2F7C3C8F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C0F71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159458E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E3AD1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4AB342C9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5F135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16D37671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6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38E03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BF56F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57A" w:rsidRPr="0021557A" w14:paraId="0B4136F8" w14:textId="77777777" w:rsidTr="0099368E">
        <w:trPr>
          <w:trHeight w:hRule="exact" w:val="733"/>
          <w:jc w:val="center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59AD0" w14:textId="77777777" w:rsidR="0021557A" w:rsidRPr="0021557A" w:rsidRDefault="0021557A" w:rsidP="0021557A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557A">
              <w:rPr>
                <w:rFonts w:ascii="Arial" w:hAnsi="Arial" w:cs="Arial"/>
                <w:b/>
                <w:sz w:val="16"/>
                <w:szCs w:val="16"/>
              </w:rPr>
              <w:t>R 414</w:t>
            </w:r>
          </w:p>
          <w:p w14:paraId="35D0DC34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>Dus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>:</w:t>
            </w:r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        7 </w:t>
            </w:r>
            <w:proofErr w:type="spellStart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stații</w:t>
            </w:r>
            <w:proofErr w:type="spellEnd"/>
          </w:p>
          <w:p w14:paraId="289C8B09" w14:textId="77777777" w:rsidR="0021557A" w:rsidRPr="0021557A" w:rsidRDefault="0021557A" w:rsidP="002155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          8000 m</w:t>
            </w:r>
          </w:p>
          <w:p w14:paraId="188EB170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Întors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:     7 </w:t>
            </w:r>
            <w:proofErr w:type="spellStart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stații</w:t>
            </w:r>
            <w:proofErr w:type="spellEnd"/>
          </w:p>
          <w:p w14:paraId="3539CF02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          8000 m</w:t>
            </w:r>
          </w:p>
        </w:tc>
        <w:tc>
          <w:tcPr>
            <w:tcW w:w="384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757D9" w14:textId="77777777" w:rsidR="0021557A" w:rsidRPr="0021557A" w:rsidRDefault="0021557A" w:rsidP="0021557A">
            <w:pPr>
              <w:tabs>
                <w:tab w:val="left" w:pos="630"/>
              </w:tabs>
              <w:spacing w:line="229" w:lineRule="exact"/>
              <w:rPr>
                <w:rFonts w:ascii="Arial" w:hAnsi="Arial" w:cs="Arial"/>
                <w:color w:val="000000"/>
                <w:spacing w:val="-8"/>
                <w:w w:val="91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>Dus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 xml:space="preserve">:       </w:t>
            </w:r>
            <w:r w:rsidRPr="0021557A">
              <w:rPr>
                <w:rFonts w:ascii="Arial" w:hAnsi="Arial" w:cs="Arial"/>
                <w:color w:val="000000"/>
                <w:spacing w:val="-8"/>
                <w:w w:val="91"/>
                <w:sz w:val="16"/>
                <w:szCs w:val="16"/>
              </w:rPr>
              <w:t>BUCUR OBOR – DOAMNA GHICA – FUNDENI -DRAGONUL ROȘU</w:t>
            </w:r>
          </w:p>
          <w:p w14:paraId="4C55693C" w14:textId="77777777" w:rsidR="0021557A" w:rsidRPr="0021557A" w:rsidRDefault="0021557A" w:rsidP="0021557A">
            <w:pPr>
              <w:spacing w:line="229" w:lineRule="exact"/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Întors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: </w:t>
            </w:r>
            <w:r w:rsidRPr="0021557A">
              <w:rPr>
                <w:rFonts w:ascii="Arial" w:hAnsi="Arial" w:cs="Arial"/>
                <w:color w:val="000000"/>
                <w:spacing w:val="-8"/>
                <w:w w:val="91"/>
                <w:sz w:val="16"/>
                <w:szCs w:val="16"/>
              </w:rPr>
              <w:t>DRAGONUL ROȘU – FUNDENI – DOAMNA GHICA BUCUR OBOR</w:t>
            </w:r>
          </w:p>
          <w:p w14:paraId="03B30EC6" w14:textId="77777777" w:rsidR="0021557A" w:rsidRPr="0021557A" w:rsidRDefault="0021557A" w:rsidP="0021557A">
            <w:pPr>
              <w:tabs>
                <w:tab w:val="left" w:pos="2879"/>
              </w:tabs>
              <w:spacing w:line="225" w:lineRule="exact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w w:val="87"/>
                <w:sz w:val="16"/>
                <w:szCs w:val="16"/>
              </w:rPr>
              <w:t>Cap1: BUCUR OBOR</w:t>
            </w:r>
            <w:r w:rsidRPr="002155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  <w:r w:rsidRPr="0021557A">
              <w:rPr>
                <w:rFonts w:ascii="Arial" w:hAnsi="Arial" w:cs="Arial"/>
                <w:color w:val="000000"/>
                <w:spacing w:val="-8"/>
                <w:w w:val="91"/>
                <w:sz w:val="16"/>
                <w:szCs w:val="16"/>
              </w:rPr>
              <w:t xml:space="preserve">Cap2: DRAGONUL ROȘU </w:t>
            </w:r>
          </w:p>
        </w:tc>
        <w:tc>
          <w:tcPr>
            <w:tcW w:w="17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A6B98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 xml:space="preserve">Minim 50 de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locuri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, din care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între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18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și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30 de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locuri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pe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scaune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restul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în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picioare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în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autobuze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din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gama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10-12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metri</w:t>
            </w:r>
            <w:proofErr w:type="spellEnd"/>
          </w:p>
        </w:tc>
        <w:tc>
          <w:tcPr>
            <w:tcW w:w="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0E5965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3A8853DB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(60)</w:t>
            </w:r>
          </w:p>
        </w:tc>
        <w:tc>
          <w:tcPr>
            <w:tcW w:w="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05BC12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460CCB44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(30)</w:t>
            </w:r>
          </w:p>
        </w:tc>
        <w:tc>
          <w:tcPr>
            <w:tcW w:w="4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DEC98A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30</w:t>
            </w:r>
          </w:p>
          <w:p w14:paraId="44E6AB2B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(30)</w:t>
            </w:r>
          </w:p>
        </w:tc>
        <w:tc>
          <w:tcPr>
            <w:tcW w:w="4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16A29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4892830E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(30)</w:t>
            </w:r>
          </w:p>
        </w:tc>
        <w:tc>
          <w:tcPr>
            <w:tcW w:w="4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BA99F6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0CB13F19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(30)</w:t>
            </w:r>
          </w:p>
        </w:tc>
        <w:tc>
          <w:tcPr>
            <w:tcW w:w="4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E5590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34B5209F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(30)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B14D27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5:00</w:t>
            </w:r>
          </w:p>
          <w:p w14:paraId="63E99F64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(5:00)</w:t>
            </w:r>
          </w:p>
          <w:p w14:paraId="27682E65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5:35</w:t>
            </w:r>
          </w:p>
          <w:p w14:paraId="62C89335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(5:35)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45323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22:45</w:t>
            </w:r>
          </w:p>
          <w:p w14:paraId="5DB63B5B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(23:00)</w:t>
            </w:r>
          </w:p>
          <w:p w14:paraId="08631F7E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23:20</w:t>
            </w:r>
          </w:p>
          <w:p w14:paraId="5DBBDE04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(23:35)</w:t>
            </w:r>
          </w:p>
        </w:tc>
      </w:tr>
      <w:tr w:rsidR="0021557A" w:rsidRPr="0021557A" w14:paraId="57ADA42D" w14:textId="77777777" w:rsidTr="0099368E">
        <w:trPr>
          <w:trHeight w:hRule="exact" w:val="804"/>
          <w:jc w:val="center"/>
        </w:trPr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670B4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E9477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2625C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4480E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515CF263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(1)</w:t>
            </w:r>
          </w:p>
        </w:tc>
        <w:tc>
          <w:tcPr>
            <w:tcW w:w="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CBADBB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21D4E31C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(2)</w:t>
            </w:r>
          </w:p>
        </w:tc>
        <w:tc>
          <w:tcPr>
            <w:tcW w:w="4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196C87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0D658290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(2)</w:t>
            </w:r>
          </w:p>
        </w:tc>
        <w:tc>
          <w:tcPr>
            <w:tcW w:w="4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4E8A2F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0217E593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(2)</w:t>
            </w:r>
          </w:p>
        </w:tc>
        <w:tc>
          <w:tcPr>
            <w:tcW w:w="4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CEEA3A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41FCAB42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(2)</w:t>
            </w:r>
          </w:p>
        </w:tc>
        <w:tc>
          <w:tcPr>
            <w:tcW w:w="4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2DAF2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40D632D5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(2)</w:t>
            </w:r>
          </w:p>
        </w:tc>
        <w:tc>
          <w:tcPr>
            <w:tcW w:w="68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8E2B4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DFE9C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57A" w:rsidRPr="0021557A" w14:paraId="14B03A30" w14:textId="77777777" w:rsidTr="0099368E">
        <w:trPr>
          <w:trHeight w:hRule="exact" w:val="733"/>
          <w:jc w:val="center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8035C7" w14:textId="77777777" w:rsidR="0021557A" w:rsidRPr="0021557A" w:rsidRDefault="0021557A" w:rsidP="00215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557A">
              <w:rPr>
                <w:rFonts w:ascii="Arial" w:hAnsi="Arial" w:cs="Arial"/>
                <w:b/>
                <w:sz w:val="16"/>
                <w:szCs w:val="16"/>
              </w:rPr>
              <w:t>R 418</w:t>
            </w:r>
          </w:p>
          <w:p w14:paraId="409BEE8E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>Dus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 xml:space="preserve">:          </w:t>
            </w:r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29 </w:t>
            </w:r>
            <w:proofErr w:type="spellStart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stații</w:t>
            </w:r>
            <w:proofErr w:type="spellEnd"/>
          </w:p>
          <w:p w14:paraId="391BA091" w14:textId="77777777" w:rsidR="0021557A" w:rsidRPr="0021557A" w:rsidRDefault="0021557A" w:rsidP="002155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         20500 m</w:t>
            </w:r>
          </w:p>
          <w:p w14:paraId="73EBB27D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Întors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:    29 </w:t>
            </w:r>
            <w:proofErr w:type="spellStart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stații</w:t>
            </w:r>
            <w:proofErr w:type="spellEnd"/>
          </w:p>
          <w:p w14:paraId="342B611E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          20700 m</w:t>
            </w:r>
          </w:p>
        </w:tc>
        <w:tc>
          <w:tcPr>
            <w:tcW w:w="384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9918A" w14:textId="77777777" w:rsidR="0021557A" w:rsidRPr="0021557A" w:rsidRDefault="0021557A" w:rsidP="0021557A">
            <w:pPr>
              <w:tabs>
                <w:tab w:val="left" w:pos="630"/>
              </w:tabs>
              <w:spacing w:line="229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>Dus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>:</w:t>
            </w:r>
            <w:r w:rsidRPr="0021557A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21557A">
              <w:rPr>
                <w:rFonts w:ascii="Arial" w:hAnsi="Arial" w:cs="Arial"/>
                <w:color w:val="000000"/>
                <w:spacing w:val="-8"/>
                <w:w w:val="93"/>
                <w:sz w:val="16"/>
                <w:szCs w:val="16"/>
              </w:rPr>
              <w:t>EROII REVOLUTIEI-JILAVA-1 DECEMBRIE-COPACENI</w:t>
            </w:r>
          </w:p>
          <w:p w14:paraId="5E914C93" w14:textId="77777777" w:rsidR="0021557A" w:rsidRPr="0021557A" w:rsidRDefault="0021557A" w:rsidP="0021557A">
            <w:pPr>
              <w:spacing w:line="229" w:lineRule="exac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1557A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Întors:</w:t>
            </w:r>
            <w:r w:rsidRPr="0021557A">
              <w:rPr>
                <w:rFonts w:ascii="Arial" w:hAnsi="Arial" w:cs="Arial"/>
                <w:color w:val="000000"/>
                <w:spacing w:val="-8"/>
                <w:w w:val="92"/>
                <w:sz w:val="16"/>
                <w:szCs w:val="16"/>
              </w:rPr>
              <w:t>COPACENI</w:t>
            </w:r>
            <w:proofErr w:type="gramEnd"/>
            <w:r w:rsidRPr="0021557A">
              <w:rPr>
                <w:rFonts w:ascii="Arial" w:hAnsi="Arial" w:cs="Arial"/>
                <w:color w:val="000000"/>
                <w:spacing w:val="-8"/>
                <w:w w:val="92"/>
                <w:sz w:val="16"/>
                <w:szCs w:val="16"/>
              </w:rPr>
              <w:t>-1 DECEMBRIE-JILAVA-EROII REVOLUTIEI</w:t>
            </w:r>
          </w:p>
          <w:p w14:paraId="07337D8B" w14:textId="77777777" w:rsidR="0021557A" w:rsidRPr="0021557A" w:rsidRDefault="0021557A" w:rsidP="0021557A">
            <w:pPr>
              <w:tabs>
                <w:tab w:val="left" w:pos="2879"/>
              </w:tabs>
              <w:spacing w:line="225" w:lineRule="exact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w w:val="87"/>
                <w:sz w:val="16"/>
                <w:szCs w:val="16"/>
              </w:rPr>
              <w:t xml:space="preserve">Cap1: PIATA EROII REVOLUTIEI         </w:t>
            </w:r>
            <w:r w:rsidRPr="0021557A">
              <w:rPr>
                <w:rFonts w:ascii="Arial" w:hAnsi="Arial" w:cs="Arial"/>
                <w:color w:val="000000"/>
                <w:spacing w:val="-8"/>
                <w:w w:val="91"/>
                <w:sz w:val="16"/>
                <w:szCs w:val="16"/>
              </w:rPr>
              <w:t>Cap2: COPACENI</w:t>
            </w:r>
          </w:p>
        </w:tc>
        <w:tc>
          <w:tcPr>
            <w:tcW w:w="17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404AD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 xml:space="preserve">Minim 50 de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locuri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, din care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între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18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și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30 de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locuri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pe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scaune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restul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în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picioare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în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autobuze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din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gama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10-12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metri</w:t>
            </w:r>
            <w:proofErr w:type="spellEnd"/>
          </w:p>
        </w:tc>
        <w:tc>
          <w:tcPr>
            <w:tcW w:w="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14501D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70</w:t>
            </w:r>
          </w:p>
          <w:p w14:paraId="63525E9F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(70)</w:t>
            </w:r>
          </w:p>
        </w:tc>
        <w:tc>
          <w:tcPr>
            <w:tcW w:w="4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4DDCA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70</w:t>
            </w:r>
          </w:p>
          <w:p w14:paraId="57BD7B07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(70)</w:t>
            </w:r>
          </w:p>
        </w:tc>
        <w:tc>
          <w:tcPr>
            <w:tcW w:w="4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25A3EC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70</w:t>
            </w:r>
          </w:p>
          <w:p w14:paraId="0E0E4930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(70)</w:t>
            </w:r>
          </w:p>
        </w:tc>
        <w:tc>
          <w:tcPr>
            <w:tcW w:w="4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1A6F9B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70</w:t>
            </w:r>
          </w:p>
          <w:p w14:paraId="72387DD9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(70)</w:t>
            </w:r>
          </w:p>
        </w:tc>
        <w:tc>
          <w:tcPr>
            <w:tcW w:w="4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0E74A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70</w:t>
            </w:r>
          </w:p>
          <w:p w14:paraId="60F5ECA7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(70)</w:t>
            </w:r>
          </w:p>
        </w:tc>
        <w:tc>
          <w:tcPr>
            <w:tcW w:w="4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4BCBA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70</w:t>
            </w:r>
          </w:p>
          <w:p w14:paraId="60490149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(70)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C345ED" w14:textId="77777777" w:rsidR="0021557A" w:rsidRPr="0021557A" w:rsidRDefault="0021557A" w:rsidP="0021557A">
            <w:pPr>
              <w:spacing w:line="229" w:lineRule="exact"/>
              <w:ind w:left="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4:50</w:t>
            </w:r>
          </w:p>
          <w:p w14:paraId="3D5E9154" w14:textId="77777777" w:rsidR="0021557A" w:rsidRPr="0021557A" w:rsidRDefault="0021557A" w:rsidP="0021557A">
            <w:pPr>
              <w:spacing w:line="229" w:lineRule="exact"/>
              <w:ind w:left="3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(5:30)</w:t>
            </w:r>
          </w:p>
          <w:p w14:paraId="6A3672DD" w14:textId="77777777" w:rsidR="0021557A" w:rsidRPr="0021557A" w:rsidRDefault="0021557A" w:rsidP="0021557A">
            <w:pPr>
              <w:spacing w:line="229" w:lineRule="exact"/>
              <w:ind w:left="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5:10</w:t>
            </w:r>
          </w:p>
          <w:p w14:paraId="45E1874A" w14:textId="77777777" w:rsidR="0021557A" w:rsidRPr="0021557A" w:rsidRDefault="0021557A" w:rsidP="0021557A">
            <w:pPr>
              <w:spacing w:line="229" w:lineRule="exact"/>
              <w:ind w:left="3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(5:10)</w:t>
            </w:r>
          </w:p>
        </w:tc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0FF726" w14:textId="77777777" w:rsidR="0021557A" w:rsidRPr="0021557A" w:rsidRDefault="0021557A" w:rsidP="0021557A">
            <w:pPr>
              <w:spacing w:line="229" w:lineRule="exact"/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22:30</w:t>
            </w:r>
          </w:p>
          <w:p w14:paraId="178961C5" w14:textId="77777777" w:rsidR="0021557A" w:rsidRPr="0021557A" w:rsidRDefault="0021557A" w:rsidP="0021557A">
            <w:pPr>
              <w:spacing w:line="229" w:lineRule="exact"/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(21:30)</w:t>
            </w:r>
          </w:p>
          <w:p w14:paraId="077471B8" w14:textId="77777777" w:rsidR="0021557A" w:rsidRPr="0021557A" w:rsidRDefault="0021557A" w:rsidP="0021557A">
            <w:pPr>
              <w:spacing w:line="229" w:lineRule="exact"/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23:30</w:t>
            </w:r>
          </w:p>
          <w:p w14:paraId="193B581E" w14:textId="77777777" w:rsidR="0021557A" w:rsidRPr="0021557A" w:rsidRDefault="0021557A" w:rsidP="0021557A">
            <w:pPr>
              <w:spacing w:line="229" w:lineRule="exact"/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(22:30)</w:t>
            </w:r>
          </w:p>
        </w:tc>
      </w:tr>
      <w:tr w:rsidR="0021557A" w:rsidRPr="0021557A" w14:paraId="3012462B" w14:textId="77777777" w:rsidTr="0099368E">
        <w:trPr>
          <w:trHeight w:hRule="exact" w:val="804"/>
          <w:jc w:val="center"/>
        </w:trPr>
        <w:tc>
          <w:tcPr>
            <w:tcW w:w="12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B4FB42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7F92F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F2A43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dxa"/>
            <w:gridSpan w:val="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C509EE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3D1AD524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(2)</w:t>
            </w:r>
          </w:p>
        </w:tc>
        <w:tc>
          <w:tcPr>
            <w:tcW w:w="4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6F8C36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5762CE0E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(2)</w:t>
            </w:r>
          </w:p>
        </w:tc>
        <w:tc>
          <w:tcPr>
            <w:tcW w:w="4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7D225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69958DDC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(2)</w:t>
            </w:r>
          </w:p>
        </w:tc>
        <w:tc>
          <w:tcPr>
            <w:tcW w:w="4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702882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4ECED92B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(2)</w:t>
            </w:r>
          </w:p>
        </w:tc>
        <w:tc>
          <w:tcPr>
            <w:tcW w:w="4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E2D92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4DD729E8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(2)</w:t>
            </w:r>
          </w:p>
        </w:tc>
        <w:tc>
          <w:tcPr>
            <w:tcW w:w="4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6F8A76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1C1FC143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(2)</w:t>
            </w:r>
          </w:p>
        </w:tc>
        <w:tc>
          <w:tcPr>
            <w:tcW w:w="69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5EC81" w14:textId="77777777" w:rsidR="0021557A" w:rsidRPr="0021557A" w:rsidRDefault="0021557A" w:rsidP="0021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EB713" w14:textId="77777777" w:rsidR="0021557A" w:rsidRPr="0021557A" w:rsidRDefault="0021557A" w:rsidP="0021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57A" w:rsidRPr="0021557A" w14:paraId="6F392350" w14:textId="77777777" w:rsidTr="0099368E">
        <w:trPr>
          <w:trHeight w:hRule="exact" w:val="733"/>
          <w:jc w:val="center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AB989" w14:textId="77777777" w:rsidR="0021557A" w:rsidRPr="0021557A" w:rsidRDefault="0021557A" w:rsidP="00215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557A">
              <w:rPr>
                <w:rFonts w:ascii="Arial" w:hAnsi="Arial" w:cs="Arial"/>
                <w:b/>
                <w:sz w:val="16"/>
                <w:szCs w:val="16"/>
              </w:rPr>
              <w:t>R 420</w:t>
            </w:r>
          </w:p>
          <w:p w14:paraId="444C9569" w14:textId="77777777" w:rsidR="0021557A" w:rsidRPr="0021557A" w:rsidRDefault="0021557A" w:rsidP="002155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>Dus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 xml:space="preserve">:       </w:t>
            </w:r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34</w:t>
            </w:r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stații</w:t>
            </w:r>
            <w:proofErr w:type="spellEnd"/>
          </w:p>
          <w:p w14:paraId="490CB26A" w14:textId="77777777" w:rsidR="0021557A" w:rsidRPr="0021557A" w:rsidRDefault="0021557A" w:rsidP="002155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      19600 m</w:t>
            </w:r>
          </w:p>
          <w:p w14:paraId="07255B1D" w14:textId="77777777" w:rsidR="0021557A" w:rsidRPr="0021557A" w:rsidRDefault="0021557A" w:rsidP="002155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Întors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: 34 </w:t>
            </w:r>
            <w:proofErr w:type="spellStart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stații</w:t>
            </w:r>
            <w:proofErr w:type="spellEnd"/>
          </w:p>
          <w:p w14:paraId="3F250967" w14:textId="77777777" w:rsidR="0021557A" w:rsidRPr="0021557A" w:rsidRDefault="0021557A" w:rsidP="002155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 xml:space="preserve">       19400 m</w:t>
            </w:r>
          </w:p>
        </w:tc>
        <w:tc>
          <w:tcPr>
            <w:tcW w:w="384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E69228" w14:textId="77777777" w:rsidR="0021557A" w:rsidRPr="0021557A" w:rsidRDefault="0021557A" w:rsidP="0021557A">
            <w:pPr>
              <w:tabs>
                <w:tab w:val="left" w:pos="630"/>
              </w:tabs>
              <w:spacing w:line="229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>Dus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>:</w:t>
            </w:r>
            <w:r w:rsidRPr="0021557A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21557A">
              <w:rPr>
                <w:rFonts w:ascii="Arial" w:hAnsi="Arial" w:cs="Arial"/>
                <w:color w:val="000000"/>
                <w:spacing w:val="-8"/>
                <w:w w:val="93"/>
                <w:sz w:val="16"/>
                <w:szCs w:val="16"/>
              </w:rPr>
              <w:t>EROII REVOLUTIEI-JILAVA-SINTESTI-VIDRA</w:t>
            </w:r>
          </w:p>
          <w:p w14:paraId="6F6C7B02" w14:textId="77777777" w:rsidR="0021557A" w:rsidRPr="0021557A" w:rsidRDefault="0021557A" w:rsidP="0021557A">
            <w:pPr>
              <w:spacing w:line="229" w:lineRule="exact"/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Întors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:</w:t>
            </w:r>
            <w:r w:rsidRPr="0021557A">
              <w:rPr>
                <w:rFonts w:ascii="Arial" w:hAnsi="Arial" w:cs="Arial"/>
                <w:color w:val="000000"/>
                <w:spacing w:val="-8"/>
                <w:w w:val="92"/>
                <w:sz w:val="16"/>
                <w:szCs w:val="16"/>
              </w:rPr>
              <w:t xml:space="preserve"> VIDRA-SINTESTI-JILAVA-EROII REVOLUTIEI</w:t>
            </w:r>
          </w:p>
          <w:p w14:paraId="3BB6BFC5" w14:textId="77777777" w:rsidR="0021557A" w:rsidRPr="0021557A" w:rsidRDefault="0021557A" w:rsidP="0021557A">
            <w:pPr>
              <w:tabs>
                <w:tab w:val="left" w:pos="2879"/>
              </w:tabs>
              <w:spacing w:line="225" w:lineRule="exact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w w:val="87"/>
                <w:sz w:val="16"/>
                <w:szCs w:val="16"/>
              </w:rPr>
              <w:t>Cap1: PIATA EROII REVOLUTIEI</w:t>
            </w:r>
            <w:r w:rsidRPr="002155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</w:t>
            </w:r>
            <w:r w:rsidRPr="0021557A">
              <w:rPr>
                <w:rFonts w:ascii="Arial" w:hAnsi="Arial" w:cs="Arial"/>
                <w:color w:val="000000"/>
                <w:spacing w:val="-8"/>
                <w:w w:val="91"/>
                <w:sz w:val="16"/>
                <w:szCs w:val="16"/>
              </w:rPr>
              <w:t>Cap2: VIDRA</w:t>
            </w:r>
          </w:p>
        </w:tc>
        <w:tc>
          <w:tcPr>
            <w:tcW w:w="17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7B73D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 xml:space="preserve">Minim 50 de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locuri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, din care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între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18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și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30 de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locuri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pe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scaune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restul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în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picioare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în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autobuze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din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gama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10-12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metri</w:t>
            </w:r>
            <w:proofErr w:type="spellEnd"/>
          </w:p>
        </w:tc>
        <w:tc>
          <w:tcPr>
            <w:tcW w:w="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D94BA" w14:textId="77777777" w:rsidR="0021557A" w:rsidRPr="0021557A" w:rsidRDefault="0021557A" w:rsidP="0021557A">
            <w:pPr>
              <w:spacing w:line="229" w:lineRule="exact"/>
              <w:ind w:left="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56EF56E5" w14:textId="77777777" w:rsidR="0021557A" w:rsidRPr="0021557A" w:rsidRDefault="0021557A" w:rsidP="0021557A">
            <w:pPr>
              <w:spacing w:line="229" w:lineRule="exact"/>
              <w:ind w:left="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(80)</w:t>
            </w:r>
          </w:p>
        </w:tc>
        <w:tc>
          <w:tcPr>
            <w:tcW w:w="4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E5794A" w14:textId="77777777" w:rsidR="0021557A" w:rsidRPr="0021557A" w:rsidRDefault="0021557A" w:rsidP="0021557A">
            <w:pPr>
              <w:spacing w:line="229" w:lineRule="exact"/>
              <w:ind w:lef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1C6AED84" w14:textId="77777777" w:rsidR="0021557A" w:rsidRPr="0021557A" w:rsidRDefault="0021557A" w:rsidP="0021557A">
            <w:pPr>
              <w:spacing w:line="229" w:lineRule="exact"/>
              <w:ind w:lef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(40)</w:t>
            </w:r>
          </w:p>
        </w:tc>
        <w:tc>
          <w:tcPr>
            <w:tcW w:w="4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26AE6E" w14:textId="77777777" w:rsidR="0021557A" w:rsidRPr="0021557A" w:rsidRDefault="0021557A" w:rsidP="0021557A">
            <w:pPr>
              <w:spacing w:line="229" w:lineRule="exact"/>
              <w:ind w:left="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5FFE84C1" w14:textId="77777777" w:rsidR="0021557A" w:rsidRPr="0021557A" w:rsidRDefault="0021557A" w:rsidP="0021557A">
            <w:pPr>
              <w:spacing w:line="229" w:lineRule="exact"/>
              <w:ind w:left="1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(40)</w:t>
            </w:r>
          </w:p>
        </w:tc>
        <w:tc>
          <w:tcPr>
            <w:tcW w:w="4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37D54D" w14:textId="77777777" w:rsidR="0021557A" w:rsidRPr="0021557A" w:rsidRDefault="0021557A" w:rsidP="0021557A">
            <w:pPr>
              <w:spacing w:line="229" w:lineRule="exact"/>
              <w:ind w:left="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72FEC81B" w14:textId="77777777" w:rsidR="0021557A" w:rsidRPr="0021557A" w:rsidRDefault="0021557A" w:rsidP="0021557A">
            <w:pPr>
              <w:spacing w:line="229" w:lineRule="exact"/>
              <w:ind w:left="11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(40)</w:t>
            </w:r>
          </w:p>
        </w:tc>
        <w:tc>
          <w:tcPr>
            <w:tcW w:w="4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4FAB8C" w14:textId="77777777" w:rsidR="0021557A" w:rsidRPr="0021557A" w:rsidRDefault="0021557A" w:rsidP="0021557A">
            <w:pPr>
              <w:spacing w:line="229" w:lineRule="exact"/>
              <w:ind w:left="1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1274D787" w14:textId="77777777" w:rsidR="0021557A" w:rsidRPr="0021557A" w:rsidRDefault="0021557A" w:rsidP="0021557A">
            <w:pPr>
              <w:spacing w:line="229" w:lineRule="exact"/>
              <w:ind w:left="1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(40)</w:t>
            </w:r>
          </w:p>
        </w:tc>
        <w:tc>
          <w:tcPr>
            <w:tcW w:w="4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D1C54" w14:textId="77777777" w:rsidR="0021557A" w:rsidRPr="0021557A" w:rsidRDefault="0021557A" w:rsidP="0021557A">
            <w:pPr>
              <w:spacing w:line="229" w:lineRule="exact"/>
              <w:ind w:lef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05B48488" w14:textId="77777777" w:rsidR="0021557A" w:rsidRPr="0021557A" w:rsidRDefault="0021557A" w:rsidP="0021557A">
            <w:pPr>
              <w:spacing w:line="229" w:lineRule="exact"/>
              <w:ind w:left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(80)</w:t>
            </w:r>
          </w:p>
        </w:tc>
        <w:tc>
          <w:tcPr>
            <w:tcW w:w="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D09DA" w14:textId="77777777" w:rsidR="0021557A" w:rsidRPr="0021557A" w:rsidRDefault="0021557A" w:rsidP="0021557A">
            <w:pPr>
              <w:spacing w:line="229" w:lineRule="exact"/>
              <w:ind w:left="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4:50</w:t>
            </w:r>
          </w:p>
          <w:p w14:paraId="1B7FF618" w14:textId="77777777" w:rsidR="0021557A" w:rsidRPr="0021557A" w:rsidRDefault="0021557A" w:rsidP="0021557A">
            <w:pPr>
              <w:spacing w:line="229" w:lineRule="exact"/>
              <w:ind w:left="3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(5:30)</w:t>
            </w:r>
          </w:p>
          <w:p w14:paraId="78C7EA85" w14:textId="77777777" w:rsidR="0021557A" w:rsidRPr="0021557A" w:rsidRDefault="0021557A" w:rsidP="0021557A">
            <w:pPr>
              <w:spacing w:line="229" w:lineRule="exact"/>
              <w:ind w:left="8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5:10</w:t>
            </w:r>
          </w:p>
          <w:p w14:paraId="287CD6E5" w14:textId="77777777" w:rsidR="0021557A" w:rsidRPr="0021557A" w:rsidRDefault="0021557A" w:rsidP="0021557A">
            <w:pPr>
              <w:spacing w:line="229" w:lineRule="exact"/>
              <w:ind w:left="3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(5:10)</w:t>
            </w:r>
          </w:p>
        </w:tc>
        <w:tc>
          <w:tcPr>
            <w:tcW w:w="7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4CDC4B" w14:textId="77777777" w:rsidR="0021557A" w:rsidRPr="0021557A" w:rsidRDefault="0021557A" w:rsidP="0021557A">
            <w:pPr>
              <w:spacing w:line="229" w:lineRule="exact"/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22:30</w:t>
            </w:r>
          </w:p>
          <w:p w14:paraId="17ABFF91" w14:textId="77777777" w:rsidR="0021557A" w:rsidRPr="0021557A" w:rsidRDefault="0021557A" w:rsidP="0021557A">
            <w:pPr>
              <w:spacing w:line="229" w:lineRule="exact"/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(21:30)</w:t>
            </w:r>
          </w:p>
          <w:p w14:paraId="66A6C649" w14:textId="77777777" w:rsidR="0021557A" w:rsidRPr="0021557A" w:rsidRDefault="0021557A" w:rsidP="0021557A">
            <w:pPr>
              <w:spacing w:line="229" w:lineRule="exact"/>
              <w:ind w:left="4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23:30</w:t>
            </w:r>
          </w:p>
          <w:p w14:paraId="2711C180" w14:textId="77777777" w:rsidR="0021557A" w:rsidRPr="0021557A" w:rsidRDefault="0021557A" w:rsidP="0021557A">
            <w:pPr>
              <w:spacing w:line="229" w:lineRule="exact"/>
              <w:ind w:left="5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(22:30)</w:t>
            </w:r>
          </w:p>
        </w:tc>
      </w:tr>
      <w:tr w:rsidR="0021557A" w:rsidRPr="0021557A" w14:paraId="194302D8" w14:textId="77777777" w:rsidTr="0099368E">
        <w:trPr>
          <w:trHeight w:hRule="exact" w:val="705"/>
          <w:jc w:val="center"/>
        </w:trPr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CAFC4" w14:textId="77777777" w:rsidR="0021557A" w:rsidRPr="0021557A" w:rsidRDefault="0021557A" w:rsidP="002155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FEE36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258C6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B45E87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139B162C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E4125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1B05F3E6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A6EA8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64241465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2F6013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4F859CA2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6C3A0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711BA39E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60E413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3C1A9A86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69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6D68D" w14:textId="77777777" w:rsidR="0021557A" w:rsidRPr="0021557A" w:rsidRDefault="0021557A" w:rsidP="0021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81D131" w14:textId="77777777" w:rsidR="0021557A" w:rsidRPr="0021557A" w:rsidRDefault="0021557A" w:rsidP="0021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57A" w:rsidRPr="0021557A" w14:paraId="0AE13086" w14:textId="77777777" w:rsidTr="0099368E">
        <w:trPr>
          <w:trHeight w:hRule="exact" w:val="733"/>
          <w:jc w:val="center"/>
        </w:trPr>
        <w:tc>
          <w:tcPr>
            <w:tcW w:w="12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D0DB3B" w14:textId="77777777" w:rsidR="0021557A" w:rsidRPr="0021557A" w:rsidRDefault="0021557A" w:rsidP="00215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557A">
              <w:rPr>
                <w:rFonts w:ascii="Arial" w:hAnsi="Arial" w:cs="Arial"/>
                <w:b/>
                <w:sz w:val="16"/>
                <w:szCs w:val="16"/>
              </w:rPr>
              <w:t>R 453</w:t>
            </w:r>
          </w:p>
          <w:p w14:paraId="79773A33" w14:textId="77777777" w:rsidR="0021557A" w:rsidRPr="0021557A" w:rsidRDefault="0021557A" w:rsidP="0021557A">
            <w:pPr>
              <w:spacing w:line="229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>Dus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 xml:space="preserve">:       </w:t>
            </w:r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11 </w:t>
            </w:r>
            <w:proofErr w:type="spellStart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stații</w:t>
            </w:r>
            <w:proofErr w:type="spellEnd"/>
          </w:p>
          <w:p w14:paraId="6E00B993" w14:textId="77777777" w:rsidR="0021557A" w:rsidRPr="0021557A" w:rsidRDefault="0021557A" w:rsidP="0021557A">
            <w:pPr>
              <w:spacing w:line="229" w:lineRule="exact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pacing w:val="-7"/>
                <w:sz w:val="16"/>
                <w:szCs w:val="16"/>
              </w:rPr>
              <w:t xml:space="preserve">         9000 </w:t>
            </w:r>
            <w:r w:rsidRPr="0021557A"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m</w:t>
            </w:r>
          </w:p>
          <w:p w14:paraId="2CDC30C4" w14:textId="77777777" w:rsidR="0021557A" w:rsidRPr="0021557A" w:rsidRDefault="0021557A" w:rsidP="0021557A">
            <w:pPr>
              <w:spacing w:line="229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Întors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: 11 </w:t>
            </w:r>
            <w:proofErr w:type="spellStart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stații</w:t>
            </w:r>
            <w:proofErr w:type="spellEnd"/>
          </w:p>
          <w:p w14:paraId="1647AC7E" w14:textId="77777777" w:rsidR="0021557A" w:rsidRPr="0021557A" w:rsidRDefault="0021557A" w:rsidP="0021557A">
            <w:pPr>
              <w:spacing w:line="229" w:lineRule="exact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pacing w:val="-7"/>
                <w:sz w:val="16"/>
                <w:szCs w:val="16"/>
              </w:rPr>
              <w:t xml:space="preserve">         8700 </w:t>
            </w:r>
            <w:r w:rsidRPr="0021557A"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m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116B8" w14:textId="77777777" w:rsidR="0021557A" w:rsidRPr="0021557A" w:rsidRDefault="0021557A" w:rsidP="0021557A">
            <w:pPr>
              <w:tabs>
                <w:tab w:val="left" w:pos="362"/>
              </w:tabs>
              <w:spacing w:line="229" w:lineRule="exact"/>
              <w:rPr>
                <w:rFonts w:ascii="Arial" w:hAnsi="Arial" w:cs="Arial"/>
                <w:color w:val="000000"/>
                <w:spacing w:val="-8"/>
                <w:w w:val="93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>Dus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>:</w:t>
            </w:r>
            <w:r w:rsidRPr="0021557A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 </w:t>
            </w:r>
            <w:r w:rsidRPr="0021557A">
              <w:rPr>
                <w:rFonts w:ascii="Arial" w:hAnsi="Arial" w:cs="Arial"/>
                <w:color w:val="000000"/>
                <w:spacing w:val="-8"/>
                <w:w w:val="87"/>
                <w:sz w:val="16"/>
                <w:szCs w:val="16"/>
              </w:rPr>
              <w:t>REPUBLICA – DOBROEȘTI – DRAGONUL ROȘU</w:t>
            </w:r>
          </w:p>
          <w:p w14:paraId="316B8A25" w14:textId="77777777" w:rsidR="0021557A" w:rsidRPr="0021557A" w:rsidRDefault="0021557A" w:rsidP="0021557A">
            <w:pPr>
              <w:spacing w:line="229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Întors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:  </w:t>
            </w:r>
            <w:r w:rsidRPr="0021557A">
              <w:rPr>
                <w:rFonts w:ascii="Arial" w:hAnsi="Arial" w:cs="Arial"/>
                <w:color w:val="000000"/>
                <w:spacing w:val="-8"/>
                <w:w w:val="87"/>
                <w:sz w:val="16"/>
                <w:szCs w:val="16"/>
              </w:rPr>
              <w:t>DRAGONUL ROȘU – DOBROEȘTI - REPUBLICA</w:t>
            </w:r>
          </w:p>
          <w:p w14:paraId="50B18DE2" w14:textId="77777777" w:rsidR="0021557A" w:rsidRPr="0021557A" w:rsidRDefault="0021557A" w:rsidP="0021557A">
            <w:pPr>
              <w:tabs>
                <w:tab w:val="left" w:pos="2879"/>
              </w:tabs>
              <w:spacing w:line="225" w:lineRule="exact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w w:val="87"/>
                <w:sz w:val="16"/>
                <w:szCs w:val="16"/>
              </w:rPr>
              <w:t xml:space="preserve">Cap1: REPUBLICA                    </w:t>
            </w:r>
            <w:r w:rsidRPr="0021557A">
              <w:rPr>
                <w:rFonts w:ascii="Arial" w:hAnsi="Arial" w:cs="Arial"/>
                <w:color w:val="000000"/>
                <w:spacing w:val="-8"/>
                <w:w w:val="91"/>
                <w:sz w:val="16"/>
                <w:szCs w:val="16"/>
              </w:rPr>
              <w:t xml:space="preserve">Cap2: </w:t>
            </w:r>
            <w:r w:rsidRPr="0021557A">
              <w:rPr>
                <w:rFonts w:ascii="Arial" w:hAnsi="Arial" w:cs="Arial"/>
                <w:color w:val="000000"/>
                <w:spacing w:val="-8"/>
                <w:w w:val="87"/>
                <w:sz w:val="16"/>
                <w:szCs w:val="16"/>
              </w:rPr>
              <w:t>DRAGONUL ROȘU</w:t>
            </w:r>
          </w:p>
        </w:tc>
        <w:tc>
          <w:tcPr>
            <w:tcW w:w="17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D016D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 xml:space="preserve">Minim 50 de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locuri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, din care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între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18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și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30 de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locuri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pe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scaune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restul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în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1557A">
              <w:rPr>
                <w:rFonts w:ascii="Arial" w:hAnsi="Arial" w:cs="Arial"/>
                <w:sz w:val="16"/>
                <w:szCs w:val="16"/>
              </w:rPr>
              <w:t>picioare,în</w:t>
            </w:r>
            <w:proofErr w:type="spellEnd"/>
            <w:proofErr w:type="gram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auto</w:t>
            </w:r>
            <w:bookmarkStart w:id="4" w:name="_GoBack"/>
            <w:bookmarkEnd w:id="4"/>
            <w:r w:rsidRPr="0021557A">
              <w:rPr>
                <w:rFonts w:ascii="Arial" w:hAnsi="Arial" w:cs="Arial"/>
                <w:sz w:val="16"/>
                <w:szCs w:val="16"/>
              </w:rPr>
              <w:t>buze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din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gama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8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metri</w:t>
            </w:r>
            <w:proofErr w:type="spellEnd"/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C82C6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6241A70A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(60)</w:t>
            </w:r>
          </w:p>
        </w:tc>
        <w:tc>
          <w:tcPr>
            <w:tcW w:w="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224EB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4C3F0FA1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(30)</w:t>
            </w:r>
          </w:p>
        </w:tc>
        <w:tc>
          <w:tcPr>
            <w:tcW w:w="4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77F89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13F481C4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(30)</w:t>
            </w:r>
          </w:p>
        </w:tc>
        <w:tc>
          <w:tcPr>
            <w:tcW w:w="4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2EB43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24A81F84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(30)</w:t>
            </w:r>
          </w:p>
        </w:tc>
        <w:tc>
          <w:tcPr>
            <w:tcW w:w="4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CDCAF1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51EF5E09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(30)</w:t>
            </w:r>
          </w:p>
        </w:tc>
        <w:tc>
          <w:tcPr>
            <w:tcW w:w="4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75AFB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3A6A359C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(60)</w:t>
            </w:r>
          </w:p>
        </w:tc>
        <w:tc>
          <w:tcPr>
            <w:tcW w:w="72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78721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5:00</w:t>
            </w:r>
          </w:p>
          <w:p w14:paraId="2B27AE38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(5:00)</w:t>
            </w:r>
          </w:p>
          <w:p w14:paraId="14CE8C97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5:25</w:t>
            </w:r>
          </w:p>
          <w:p w14:paraId="52F43FD7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(5:25)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4203C7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22:45</w:t>
            </w:r>
          </w:p>
          <w:p w14:paraId="2297DFFB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(23:00)</w:t>
            </w:r>
          </w:p>
          <w:p w14:paraId="22501C7A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23:10</w:t>
            </w:r>
          </w:p>
          <w:p w14:paraId="76613954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(23:25)</w:t>
            </w:r>
          </w:p>
        </w:tc>
      </w:tr>
      <w:tr w:rsidR="0021557A" w:rsidRPr="0021557A" w14:paraId="4B1594C8" w14:textId="77777777" w:rsidTr="0099368E">
        <w:trPr>
          <w:trHeight w:hRule="exact" w:val="720"/>
          <w:jc w:val="center"/>
        </w:trPr>
        <w:tc>
          <w:tcPr>
            <w:tcW w:w="127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0F3275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0FB208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DBCBD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E84C9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4629030A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(1)</w:t>
            </w:r>
          </w:p>
        </w:tc>
        <w:tc>
          <w:tcPr>
            <w:tcW w:w="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65F51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2863613F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(2)</w:t>
            </w:r>
          </w:p>
        </w:tc>
        <w:tc>
          <w:tcPr>
            <w:tcW w:w="4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9677EB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32833788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(2)</w:t>
            </w:r>
          </w:p>
        </w:tc>
        <w:tc>
          <w:tcPr>
            <w:tcW w:w="4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628FB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748F1772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(2)</w:t>
            </w:r>
          </w:p>
        </w:tc>
        <w:tc>
          <w:tcPr>
            <w:tcW w:w="4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8370C4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3D89EEE3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(2)</w:t>
            </w:r>
          </w:p>
        </w:tc>
        <w:tc>
          <w:tcPr>
            <w:tcW w:w="4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E5294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27D2E8FC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(1)</w:t>
            </w:r>
          </w:p>
        </w:tc>
        <w:tc>
          <w:tcPr>
            <w:tcW w:w="72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40D0B4" w14:textId="77777777" w:rsidR="0021557A" w:rsidRPr="0021557A" w:rsidRDefault="0021557A" w:rsidP="0021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7C55" w14:textId="77777777" w:rsidR="0021557A" w:rsidRPr="0021557A" w:rsidRDefault="0021557A" w:rsidP="0021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57A" w:rsidRPr="0021557A" w14:paraId="05A7C615" w14:textId="77777777" w:rsidTr="0099368E">
        <w:trPr>
          <w:trHeight w:hRule="exact" w:val="1002"/>
          <w:jc w:val="center"/>
        </w:trPr>
        <w:tc>
          <w:tcPr>
            <w:tcW w:w="12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F99693" w14:textId="77777777" w:rsidR="0021557A" w:rsidRPr="0021557A" w:rsidRDefault="0021557A" w:rsidP="00215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557A">
              <w:rPr>
                <w:rFonts w:ascii="Arial" w:hAnsi="Arial" w:cs="Arial"/>
                <w:b/>
                <w:sz w:val="16"/>
                <w:szCs w:val="16"/>
              </w:rPr>
              <w:t>R 456</w:t>
            </w:r>
          </w:p>
          <w:p w14:paraId="231237AE" w14:textId="77777777" w:rsidR="0021557A" w:rsidRPr="0021557A" w:rsidRDefault="0021557A" w:rsidP="0021557A">
            <w:pPr>
              <w:spacing w:line="229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>Dus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 xml:space="preserve">:         </w:t>
            </w:r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13</w:t>
            </w:r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stații</w:t>
            </w:r>
            <w:proofErr w:type="spellEnd"/>
          </w:p>
          <w:p w14:paraId="0CEEE37C" w14:textId="77777777" w:rsidR="0021557A" w:rsidRPr="0021557A" w:rsidRDefault="0021557A" w:rsidP="0021557A">
            <w:pPr>
              <w:spacing w:line="229" w:lineRule="exact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pacing w:val="-7"/>
                <w:sz w:val="16"/>
                <w:szCs w:val="16"/>
              </w:rPr>
              <w:t xml:space="preserve">           5400 </w:t>
            </w:r>
            <w:r w:rsidRPr="0021557A"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m</w:t>
            </w:r>
          </w:p>
          <w:p w14:paraId="4399B449" w14:textId="77777777" w:rsidR="0021557A" w:rsidRPr="0021557A" w:rsidRDefault="0021557A" w:rsidP="0021557A">
            <w:pPr>
              <w:spacing w:line="229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Întors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:  13 </w:t>
            </w:r>
            <w:proofErr w:type="spellStart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stații</w:t>
            </w:r>
            <w:proofErr w:type="spellEnd"/>
          </w:p>
          <w:p w14:paraId="7AA61CBF" w14:textId="77777777" w:rsidR="0021557A" w:rsidRPr="0021557A" w:rsidRDefault="0021557A" w:rsidP="0021557A">
            <w:pPr>
              <w:spacing w:line="229" w:lineRule="exact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pacing w:val="-7"/>
                <w:sz w:val="16"/>
                <w:szCs w:val="16"/>
              </w:rPr>
              <w:t xml:space="preserve">            6700 </w:t>
            </w:r>
            <w:r w:rsidRPr="0021557A"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m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A9CF7C" w14:textId="77777777" w:rsidR="0021557A" w:rsidRPr="0021557A" w:rsidRDefault="0021557A" w:rsidP="0021557A">
            <w:pPr>
              <w:tabs>
                <w:tab w:val="left" w:pos="362"/>
              </w:tabs>
              <w:spacing w:line="229" w:lineRule="exact"/>
              <w:rPr>
                <w:rFonts w:ascii="Arial" w:hAnsi="Arial" w:cs="Arial"/>
                <w:color w:val="000000"/>
                <w:spacing w:val="-8"/>
                <w:w w:val="93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>Dus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>:</w:t>
            </w:r>
            <w:r w:rsidRPr="0021557A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21557A">
              <w:rPr>
                <w:rFonts w:ascii="Arial" w:hAnsi="Arial" w:cs="Arial"/>
                <w:color w:val="000000"/>
                <w:spacing w:val="-8"/>
                <w:w w:val="87"/>
                <w:sz w:val="16"/>
                <w:szCs w:val="16"/>
              </w:rPr>
              <w:t>REPUBLICA -</w:t>
            </w:r>
            <w:r w:rsidRPr="0021557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1557A">
              <w:rPr>
                <w:rFonts w:ascii="Arial" w:hAnsi="Arial" w:cs="Arial"/>
                <w:color w:val="000000"/>
                <w:spacing w:val="-8"/>
                <w:w w:val="87"/>
                <w:sz w:val="16"/>
                <w:szCs w:val="16"/>
              </w:rPr>
              <w:t>CORA PANTELIMON – PANTELIMON (STR. MIORIȚEI-STR. MEIULUI-STR. VIILOR)</w:t>
            </w:r>
          </w:p>
          <w:p w14:paraId="7A89AAE0" w14:textId="77777777" w:rsidR="0021557A" w:rsidRPr="0021557A" w:rsidRDefault="0021557A" w:rsidP="0021557A">
            <w:pPr>
              <w:tabs>
                <w:tab w:val="left" w:pos="362"/>
              </w:tabs>
              <w:spacing w:line="229" w:lineRule="exact"/>
              <w:rPr>
                <w:rFonts w:ascii="Arial" w:hAnsi="Arial" w:cs="Arial"/>
                <w:color w:val="000000"/>
                <w:spacing w:val="-8"/>
                <w:w w:val="93"/>
                <w:sz w:val="16"/>
                <w:szCs w:val="16"/>
              </w:rPr>
            </w:pPr>
            <w:proofErr w:type="spellStart"/>
            <w:proofErr w:type="gramStart"/>
            <w:r w:rsidRPr="0021557A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Întors:</w:t>
            </w:r>
            <w:r w:rsidRPr="0021557A">
              <w:rPr>
                <w:rFonts w:ascii="Arial" w:hAnsi="Arial" w:cs="Arial"/>
                <w:color w:val="000000"/>
                <w:spacing w:val="-8"/>
                <w:w w:val="87"/>
                <w:sz w:val="16"/>
                <w:szCs w:val="16"/>
              </w:rPr>
              <w:t>PANTELIMON</w:t>
            </w:r>
            <w:proofErr w:type="spellEnd"/>
            <w:proofErr w:type="gramEnd"/>
            <w:r w:rsidRPr="0021557A">
              <w:rPr>
                <w:rFonts w:ascii="Arial" w:hAnsi="Arial" w:cs="Arial"/>
                <w:color w:val="000000"/>
                <w:spacing w:val="-8"/>
                <w:w w:val="87"/>
                <w:sz w:val="16"/>
                <w:szCs w:val="16"/>
              </w:rPr>
              <w:t xml:space="preserve"> (STR. MIORIȚEI-STR. MEIULUI-STR. VIILOR) – CORA PANTELIMON - REPUBLICA</w:t>
            </w:r>
          </w:p>
          <w:p w14:paraId="10C7E223" w14:textId="77777777" w:rsidR="0021557A" w:rsidRPr="0021557A" w:rsidRDefault="0021557A" w:rsidP="0021557A">
            <w:pPr>
              <w:tabs>
                <w:tab w:val="left" w:pos="2879"/>
              </w:tabs>
              <w:spacing w:line="225" w:lineRule="exact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w w:val="87"/>
                <w:sz w:val="16"/>
                <w:szCs w:val="16"/>
              </w:rPr>
              <w:t xml:space="preserve">Cap1: REPUBLICA                                 </w:t>
            </w:r>
            <w:r w:rsidRPr="0021557A">
              <w:rPr>
                <w:rFonts w:ascii="Arial" w:hAnsi="Arial" w:cs="Arial"/>
                <w:color w:val="000000"/>
                <w:spacing w:val="-8"/>
                <w:w w:val="91"/>
                <w:sz w:val="16"/>
                <w:szCs w:val="16"/>
              </w:rPr>
              <w:t xml:space="preserve">Cap2: </w:t>
            </w:r>
            <w:r w:rsidRPr="0021557A">
              <w:rPr>
                <w:rFonts w:ascii="Arial" w:hAnsi="Arial" w:cs="Arial"/>
                <w:color w:val="000000"/>
                <w:spacing w:val="-8"/>
                <w:w w:val="87"/>
                <w:sz w:val="16"/>
                <w:szCs w:val="16"/>
              </w:rPr>
              <w:t>PANTELIMON</w:t>
            </w:r>
          </w:p>
        </w:tc>
        <w:tc>
          <w:tcPr>
            <w:tcW w:w="17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B151B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 xml:space="preserve">Minim 50 de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locuri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, din care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între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18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și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30 de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locuri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pe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scaune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restul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în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21557A">
              <w:rPr>
                <w:rFonts w:ascii="Arial" w:hAnsi="Arial" w:cs="Arial"/>
                <w:sz w:val="16"/>
                <w:szCs w:val="16"/>
              </w:rPr>
              <w:t>picioare,în</w:t>
            </w:r>
            <w:proofErr w:type="spellEnd"/>
            <w:proofErr w:type="gram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autobuze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din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gama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8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metri</w:t>
            </w:r>
            <w:proofErr w:type="spellEnd"/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59614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40</w:t>
            </w:r>
          </w:p>
          <w:p w14:paraId="037B8557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(60)</w:t>
            </w:r>
          </w:p>
        </w:tc>
        <w:tc>
          <w:tcPr>
            <w:tcW w:w="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B708B0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6CD5169C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(30)</w:t>
            </w:r>
          </w:p>
        </w:tc>
        <w:tc>
          <w:tcPr>
            <w:tcW w:w="4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D1543C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0A995B7D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(30)</w:t>
            </w:r>
          </w:p>
        </w:tc>
        <w:tc>
          <w:tcPr>
            <w:tcW w:w="4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578E25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20</w:t>
            </w:r>
          </w:p>
          <w:p w14:paraId="11F50313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(30)</w:t>
            </w:r>
          </w:p>
        </w:tc>
        <w:tc>
          <w:tcPr>
            <w:tcW w:w="4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83BD60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25</w:t>
            </w:r>
          </w:p>
          <w:p w14:paraId="7C050508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(30)</w:t>
            </w:r>
          </w:p>
        </w:tc>
        <w:tc>
          <w:tcPr>
            <w:tcW w:w="4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9EF92B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58C9CACD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(60)</w:t>
            </w:r>
          </w:p>
        </w:tc>
        <w:tc>
          <w:tcPr>
            <w:tcW w:w="72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5EEB1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5:15</w:t>
            </w:r>
          </w:p>
          <w:p w14:paraId="5752DC6F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(4:45)</w:t>
            </w:r>
          </w:p>
          <w:p w14:paraId="35EE01F5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5:40</w:t>
            </w:r>
          </w:p>
          <w:p w14:paraId="06CDDB57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(5:10)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44916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22:55</w:t>
            </w:r>
          </w:p>
          <w:p w14:paraId="7C549878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(22:45)</w:t>
            </w:r>
          </w:p>
          <w:p w14:paraId="0AF597FA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23:20</w:t>
            </w:r>
          </w:p>
          <w:p w14:paraId="0AD417F5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(23:10)</w:t>
            </w:r>
          </w:p>
        </w:tc>
      </w:tr>
      <w:tr w:rsidR="0021557A" w:rsidRPr="0021557A" w14:paraId="2718BB92" w14:textId="77777777" w:rsidTr="0099368E">
        <w:trPr>
          <w:trHeight w:hRule="exact" w:val="756"/>
          <w:jc w:val="center"/>
        </w:trPr>
        <w:tc>
          <w:tcPr>
            <w:tcW w:w="127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D053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2B893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FB0A0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7C011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06803322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(1)</w:t>
            </w:r>
          </w:p>
        </w:tc>
        <w:tc>
          <w:tcPr>
            <w:tcW w:w="4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36427D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5FA1BCE1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(2)</w:t>
            </w:r>
          </w:p>
        </w:tc>
        <w:tc>
          <w:tcPr>
            <w:tcW w:w="4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7ED29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28B22D8A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(2)</w:t>
            </w:r>
          </w:p>
        </w:tc>
        <w:tc>
          <w:tcPr>
            <w:tcW w:w="4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89D355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007D59AC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(2)</w:t>
            </w:r>
          </w:p>
        </w:tc>
        <w:tc>
          <w:tcPr>
            <w:tcW w:w="4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5BD46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7F9B238F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(2)</w:t>
            </w:r>
          </w:p>
        </w:tc>
        <w:tc>
          <w:tcPr>
            <w:tcW w:w="47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B01749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677A52EA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(1)</w:t>
            </w:r>
          </w:p>
        </w:tc>
        <w:tc>
          <w:tcPr>
            <w:tcW w:w="72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BBD8A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32B80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557A" w:rsidRPr="0021557A" w14:paraId="372857C9" w14:textId="77777777" w:rsidTr="0099368E">
        <w:trPr>
          <w:trHeight w:hRule="exact" w:val="733"/>
          <w:jc w:val="center"/>
        </w:trPr>
        <w:tc>
          <w:tcPr>
            <w:tcW w:w="12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E0A35B" w14:textId="77777777" w:rsidR="0021557A" w:rsidRPr="0021557A" w:rsidRDefault="0021557A" w:rsidP="002155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557A">
              <w:rPr>
                <w:rFonts w:ascii="Arial" w:hAnsi="Arial" w:cs="Arial"/>
                <w:b/>
                <w:sz w:val="16"/>
                <w:szCs w:val="16"/>
              </w:rPr>
              <w:lastRenderedPageBreak/>
              <w:t>R 471</w:t>
            </w:r>
          </w:p>
          <w:p w14:paraId="16E7D9AA" w14:textId="77777777" w:rsidR="0021557A" w:rsidRPr="0021557A" w:rsidRDefault="0021557A" w:rsidP="0021557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>Dus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 xml:space="preserve">:    </w:t>
            </w:r>
            <w:r w:rsidRPr="0021557A">
              <w:rPr>
                <w:rFonts w:ascii="Arial" w:hAnsi="Arial" w:cs="Arial"/>
                <w:color w:val="FF0000"/>
                <w:spacing w:val="-9"/>
                <w:w w:val="93"/>
                <w:sz w:val="16"/>
                <w:szCs w:val="16"/>
              </w:rPr>
              <w:t xml:space="preserve">  </w:t>
            </w:r>
            <w:r w:rsidRPr="0021557A">
              <w:rPr>
                <w:rFonts w:ascii="Arial" w:hAnsi="Arial" w:cs="Arial"/>
                <w:spacing w:val="-1"/>
                <w:sz w:val="16"/>
                <w:szCs w:val="16"/>
              </w:rPr>
              <w:t>11</w:t>
            </w:r>
            <w:r w:rsidRPr="0021557A">
              <w:rPr>
                <w:rFonts w:ascii="Arial" w:hAnsi="Arial" w:cs="Arial"/>
                <w:color w:val="FF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stații</w:t>
            </w:r>
            <w:proofErr w:type="spellEnd"/>
          </w:p>
          <w:p w14:paraId="57960F1F" w14:textId="77777777" w:rsidR="0021557A" w:rsidRPr="0021557A" w:rsidRDefault="0021557A" w:rsidP="0021557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pacing w:val="-7"/>
                <w:sz w:val="16"/>
                <w:szCs w:val="16"/>
              </w:rPr>
              <w:t xml:space="preserve">7770 </w:t>
            </w:r>
            <w:r w:rsidRPr="0021557A"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m</w:t>
            </w:r>
          </w:p>
          <w:p w14:paraId="32CEF33A" w14:textId="77777777" w:rsidR="0021557A" w:rsidRPr="0021557A" w:rsidRDefault="0021557A" w:rsidP="0021557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Întors:</w:t>
            </w:r>
            <w:r w:rsidRPr="0021557A">
              <w:rPr>
                <w:rFonts w:ascii="Arial" w:hAnsi="Arial" w:cs="Arial"/>
                <w:spacing w:val="-1"/>
                <w:sz w:val="16"/>
                <w:szCs w:val="16"/>
              </w:rPr>
              <w:t>11</w:t>
            </w:r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stații</w:t>
            </w:r>
            <w:proofErr w:type="spellEnd"/>
          </w:p>
          <w:p w14:paraId="4855BF2D" w14:textId="77777777" w:rsidR="0021557A" w:rsidRPr="0021557A" w:rsidRDefault="0021557A" w:rsidP="0021557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pacing w:val="-7"/>
                <w:sz w:val="16"/>
                <w:szCs w:val="16"/>
              </w:rPr>
              <w:t xml:space="preserve">7770 </w:t>
            </w:r>
            <w:r w:rsidRPr="0021557A">
              <w:rPr>
                <w:rFonts w:ascii="Arial" w:hAnsi="Arial" w:cs="Arial"/>
                <w:color w:val="000000"/>
                <w:spacing w:val="-7"/>
                <w:sz w:val="16"/>
                <w:szCs w:val="16"/>
              </w:rPr>
              <w:t>m</w:t>
            </w:r>
          </w:p>
        </w:tc>
        <w:tc>
          <w:tcPr>
            <w:tcW w:w="382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409A6" w14:textId="77777777" w:rsidR="0021557A" w:rsidRPr="0021557A" w:rsidRDefault="0021557A" w:rsidP="0021557A">
            <w:pPr>
              <w:tabs>
                <w:tab w:val="left" w:pos="362"/>
              </w:tabs>
              <w:spacing w:line="229" w:lineRule="exact"/>
              <w:rPr>
                <w:rFonts w:ascii="Arial" w:hAnsi="Arial" w:cs="Arial"/>
                <w:color w:val="000000"/>
                <w:spacing w:val="-8"/>
                <w:w w:val="93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>Dus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9"/>
                <w:w w:val="93"/>
                <w:sz w:val="16"/>
                <w:szCs w:val="16"/>
              </w:rPr>
              <w:t xml:space="preserve">:   </w:t>
            </w:r>
            <w:r w:rsidRPr="0021557A">
              <w:rPr>
                <w:rFonts w:ascii="Arial" w:hAnsi="Arial" w:cs="Arial"/>
                <w:color w:val="000000"/>
                <w:spacing w:val="-8"/>
                <w:w w:val="93"/>
                <w:sz w:val="16"/>
                <w:szCs w:val="16"/>
              </w:rPr>
              <w:t>1 DECEMBRIE - COPĂCENI</w:t>
            </w:r>
          </w:p>
          <w:p w14:paraId="025D0A77" w14:textId="77777777" w:rsidR="0021557A" w:rsidRPr="0021557A" w:rsidRDefault="0021557A" w:rsidP="0021557A">
            <w:pPr>
              <w:spacing w:line="229" w:lineRule="exac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1557A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Întors</w:t>
            </w:r>
            <w:proofErr w:type="spellEnd"/>
            <w:r w:rsidRPr="0021557A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: C</w:t>
            </w:r>
            <w:r w:rsidRPr="0021557A">
              <w:rPr>
                <w:rFonts w:ascii="Arial" w:hAnsi="Arial" w:cs="Arial"/>
                <w:color w:val="000000"/>
                <w:spacing w:val="-8"/>
                <w:w w:val="92"/>
                <w:sz w:val="16"/>
                <w:szCs w:val="16"/>
              </w:rPr>
              <w:t xml:space="preserve">OPĂCENI – 1 DECEMBRIE </w:t>
            </w:r>
          </w:p>
          <w:p w14:paraId="7C7CCED8" w14:textId="77777777" w:rsidR="0021557A" w:rsidRPr="0021557A" w:rsidRDefault="0021557A" w:rsidP="0021557A">
            <w:pPr>
              <w:tabs>
                <w:tab w:val="left" w:pos="2879"/>
              </w:tabs>
              <w:spacing w:line="225" w:lineRule="exact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w w:val="87"/>
                <w:sz w:val="16"/>
                <w:szCs w:val="16"/>
              </w:rPr>
              <w:t>Cap1: 1 DECEMBRIE</w:t>
            </w:r>
            <w:r w:rsidRPr="0021557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</w:t>
            </w:r>
            <w:r w:rsidRPr="0021557A">
              <w:rPr>
                <w:rFonts w:ascii="Arial" w:hAnsi="Arial" w:cs="Arial"/>
                <w:color w:val="000000"/>
                <w:spacing w:val="-8"/>
                <w:w w:val="91"/>
                <w:sz w:val="16"/>
                <w:szCs w:val="16"/>
              </w:rPr>
              <w:t>Cap2: COPĂCENI</w:t>
            </w:r>
          </w:p>
        </w:tc>
        <w:tc>
          <w:tcPr>
            <w:tcW w:w="17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81C2B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 xml:space="preserve">Minim 50 de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locuri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, din care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între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18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și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30 de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locuri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pe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scaune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restul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în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picioare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în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autobuze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din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gama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10-12 </w:t>
            </w:r>
            <w:proofErr w:type="spellStart"/>
            <w:r w:rsidRPr="0021557A">
              <w:rPr>
                <w:rFonts w:ascii="Arial" w:hAnsi="Arial" w:cs="Arial"/>
                <w:sz w:val="16"/>
                <w:szCs w:val="16"/>
              </w:rPr>
              <w:t>metri</w:t>
            </w:r>
            <w:proofErr w:type="spellEnd"/>
            <w:r w:rsidRPr="0021557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D8672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50</w:t>
            </w:r>
          </w:p>
          <w:p w14:paraId="071BA1AD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(50)</w:t>
            </w:r>
          </w:p>
        </w:tc>
        <w:tc>
          <w:tcPr>
            <w:tcW w:w="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630A8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50</w:t>
            </w:r>
          </w:p>
          <w:p w14:paraId="50556975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(50)</w:t>
            </w:r>
          </w:p>
        </w:tc>
        <w:tc>
          <w:tcPr>
            <w:tcW w:w="4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BB91D4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180</w:t>
            </w:r>
          </w:p>
          <w:p w14:paraId="71D67A88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(180)</w:t>
            </w:r>
          </w:p>
        </w:tc>
        <w:tc>
          <w:tcPr>
            <w:tcW w:w="4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7B1CF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50</w:t>
            </w:r>
          </w:p>
          <w:p w14:paraId="29DD3C86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(50)</w:t>
            </w:r>
          </w:p>
        </w:tc>
        <w:tc>
          <w:tcPr>
            <w:tcW w:w="4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7B0DB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50</w:t>
            </w:r>
          </w:p>
          <w:p w14:paraId="4FF882AC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(50)</w:t>
            </w:r>
          </w:p>
        </w:tc>
        <w:tc>
          <w:tcPr>
            <w:tcW w:w="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9D468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50</w:t>
            </w:r>
          </w:p>
          <w:p w14:paraId="73165E0A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(50)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291AE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5:10</w:t>
            </w:r>
          </w:p>
          <w:p w14:paraId="153B975B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(5:10)</w:t>
            </w:r>
          </w:p>
          <w:p w14:paraId="31283605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5:35</w:t>
            </w:r>
          </w:p>
          <w:p w14:paraId="6EAD1E8D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(5:35)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A0508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21:50</w:t>
            </w:r>
          </w:p>
          <w:p w14:paraId="1E1FB67C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(21:50)</w:t>
            </w:r>
          </w:p>
          <w:p w14:paraId="77F00322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22:15</w:t>
            </w:r>
          </w:p>
          <w:p w14:paraId="4DB51661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(22:15)</w:t>
            </w:r>
          </w:p>
        </w:tc>
      </w:tr>
      <w:tr w:rsidR="0021557A" w:rsidRPr="0021557A" w14:paraId="59581D24" w14:textId="77777777" w:rsidTr="0099368E">
        <w:trPr>
          <w:trHeight w:hRule="exact" w:val="656"/>
          <w:jc w:val="center"/>
        </w:trPr>
        <w:tc>
          <w:tcPr>
            <w:tcW w:w="127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BC9DFA" w14:textId="77777777" w:rsidR="0021557A" w:rsidRPr="0021557A" w:rsidRDefault="0021557A" w:rsidP="0021557A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053F22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3E7D9" w14:textId="77777777" w:rsidR="0021557A" w:rsidRPr="0021557A" w:rsidRDefault="0021557A" w:rsidP="002155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24A45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13181C20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(1)</w:t>
            </w:r>
          </w:p>
        </w:tc>
        <w:tc>
          <w:tcPr>
            <w:tcW w:w="4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FBB00C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89D8D95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(1)</w:t>
            </w:r>
          </w:p>
        </w:tc>
        <w:tc>
          <w:tcPr>
            <w:tcW w:w="4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D6313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26DE907E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(1)</w:t>
            </w:r>
          </w:p>
        </w:tc>
        <w:tc>
          <w:tcPr>
            <w:tcW w:w="4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9FB47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6E09B3E6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(1)</w:t>
            </w:r>
          </w:p>
        </w:tc>
        <w:tc>
          <w:tcPr>
            <w:tcW w:w="49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767FC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1F6CD18A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(1)</w:t>
            </w:r>
          </w:p>
        </w:tc>
        <w:tc>
          <w:tcPr>
            <w:tcW w:w="4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F6E4E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612771A3" w14:textId="77777777" w:rsidR="0021557A" w:rsidRPr="0021557A" w:rsidRDefault="0021557A" w:rsidP="0021557A">
            <w:pPr>
              <w:spacing w:line="229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557A">
              <w:rPr>
                <w:rFonts w:ascii="Arial" w:hAnsi="Arial" w:cs="Arial"/>
                <w:color w:val="000000"/>
                <w:spacing w:val="-8"/>
                <w:sz w:val="16"/>
                <w:szCs w:val="16"/>
              </w:rPr>
              <w:t>(1)</w:t>
            </w:r>
          </w:p>
        </w:tc>
        <w:tc>
          <w:tcPr>
            <w:tcW w:w="68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F691C" w14:textId="77777777" w:rsidR="0021557A" w:rsidRPr="0021557A" w:rsidRDefault="0021557A" w:rsidP="0021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B02A6B" w14:textId="77777777" w:rsidR="0021557A" w:rsidRPr="0021557A" w:rsidRDefault="0021557A" w:rsidP="002155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3"/>
    </w:tbl>
    <w:p w14:paraId="6354D7DE" w14:textId="1BB1ECC0" w:rsidR="0021557A" w:rsidRDefault="0021557A">
      <w:pPr>
        <w:rPr>
          <w:rFonts w:ascii="Arial" w:hAnsi="Arial" w:cs="Arial"/>
          <w:sz w:val="16"/>
          <w:szCs w:val="16"/>
        </w:rPr>
      </w:pPr>
    </w:p>
    <w:p w14:paraId="13D44470" w14:textId="37392EE5" w:rsidR="0099368E" w:rsidRDefault="0099368E">
      <w:pPr>
        <w:rPr>
          <w:rFonts w:ascii="Arial" w:hAnsi="Arial" w:cs="Arial"/>
          <w:sz w:val="16"/>
          <w:szCs w:val="16"/>
        </w:rPr>
      </w:pPr>
    </w:p>
    <w:p w14:paraId="27C8E0F5" w14:textId="606AE1B5" w:rsidR="0099368E" w:rsidRDefault="0099368E">
      <w:pPr>
        <w:rPr>
          <w:rFonts w:ascii="Arial" w:hAnsi="Arial" w:cs="Arial"/>
          <w:sz w:val="16"/>
          <w:szCs w:val="16"/>
        </w:rPr>
      </w:pPr>
    </w:p>
    <w:p w14:paraId="7F61BA43" w14:textId="6333908D" w:rsidR="0099368E" w:rsidRDefault="0099368E">
      <w:pPr>
        <w:rPr>
          <w:rFonts w:ascii="Arial" w:hAnsi="Arial" w:cs="Arial"/>
          <w:sz w:val="16"/>
          <w:szCs w:val="16"/>
        </w:rPr>
      </w:pPr>
    </w:p>
    <w:p w14:paraId="4C3D66EF" w14:textId="6AA2C65F" w:rsidR="0099368E" w:rsidRDefault="0099368E">
      <w:pPr>
        <w:rPr>
          <w:rFonts w:ascii="Arial" w:hAnsi="Arial" w:cs="Arial"/>
          <w:sz w:val="16"/>
          <w:szCs w:val="16"/>
        </w:rPr>
      </w:pPr>
    </w:p>
    <w:p w14:paraId="01A12BC4" w14:textId="1F18BE58" w:rsidR="0099368E" w:rsidRDefault="0099368E">
      <w:pPr>
        <w:rPr>
          <w:rFonts w:ascii="Arial" w:hAnsi="Arial" w:cs="Arial"/>
          <w:sz w:val="16"/>
          <w:szCs w:val="16"/>
        </w:rPr>
      </w:pPr>
    </w:p>
    <w:p w14:paraId="134AFC08" w14:textId="3EB37784" w:rsidR="0099368E" w:rsidRDefault="0099368E">
      <w:pPr>
        <w:rPr>
          <w:rFonts w:ascii="Arial" w:hAnsi="Arial" w:cs="Arial"/>
          <w:sz w:val="16"/>
          <w:szCs w:val="16"/>
        </w:rPr>
      </w:pPr>
    </w:p>
    <w:p w14:paraId="05FCD26B" w14:textId="4F210B5E" w:rsidR="0099368E" w:rsidRDefault="0099368E">
      <w:pPr>
        <w:rPr>
          <w:rFonts w:ascii="Arial" w:hAnsi="Arial" w:cs="Arial"/>
          <w:sz w:val="16"/>
          <w:szCs w:val="16"/>
        </w:rPr>
      </w:pPr>
    </w:p>
    <w:p w14:paraId="41BDED57" w14:textId="2E46F46E" w:rsidR="0099368E" w:rsidRDefault="0099368E">
      <w:pPr>
        <w:rPr>
          <w:rFonts w:ascii="Arial" w:hAnsi="Arial" w:cs="Arial"/>
          <w:sz w:val="16"/>
          <w:szCs w:val="16"/>
        </w:rPr>
      </w:pPr>
    </w:p>
    <w:p w14:paraId="731BE0EC" w14:textId="0F90AA15" w:rsidR="0099368E" w:rsidRDefault="0099368E">
      <w:pPr>
        <w:rPr>
          <w:rFonts w:ascii="Arial" w:hAnsi="Arial" w:cs="Arial"/>
          <w:sz w:val="16"/>
          <w:szCs w:val="16"/>
        </w:rPr>
      </w:pPr>
    </w:p>
    <w:p w14:paraId="3BD9B448" w14:textId="29E60107" w:rsidR="0099368E" w:rsidRDefault="0099368E">
      <w:pPr>
        <w:rPr>
          <w:rFonts w:ascii="Arial" w:hAnsi="Arial" w:cs="Arial"/>
          <w:sz w:val="16"/>
          <w:szCs w:val="16"/>
        </w:rPr>
      </w:pPr>
    </w:p>
    <w:p w14:paraId="77C23F55" w14:textId="72049F41" w:rsidR="0099368E" w:rsidRDefault="0099368E">
      <w:pPr>
        <w:rPr>
          <w:rFonts w:ascii="Arial" w:hAnsi="Arial" w:cs="Arial"/>
          <w:sz w:val="16"/>
          <w:szCs w:val="16"/>
        </w:rPr>
      </w:pPr>
    </w:p>
    <w:p w14:paraId="365E78B9" w14:textId="614A31A3" w:rsidR="0099368E" w:rsidRDefault="0099368E">
      <w:pPr>
        <w:rPr>
          <w:rFonts w:ascii="Arial" w:hAnsi="Arial" w:cs="Arial"/>
          <w:sz w:val="16"/>
          <w:szCs w:val="16"/>
        </w:rPr>
      </w:pPr>
    </w:p>
    <w:p w14:paraId="765F31A6" w14:textId="3D009BAD" w:rsidR="0099368E" w:rsidRDefault="0099368E">
      <w:pPr>
        <w:rPr>
          <w:rFonts w:ascii="Arial" w:hAnsi="Arial" w:cs="Arial"/>
          <w:sz w:val="16"/>
          <w:szCs w:val="16"/>
        </w:rPr>
      </w:pPr>
    </w:p>
    <w:p w14:paraId="5B6104C0" w14:textId="34002FD7" w:rsidR="0099368E" w:rsidRDefault="0099368E">
      <w:pPr>
        <w:rPr>
          <w:rFonts w:ascii="Arial" w:hAnsi="Arial" w:cs="Arial"/>
          <w:sz w:val="16"/>
          <w:szCs w:val="16"/>
        </w:rPr>
      </w:pPr>
    </w:p>
    <w:p w14:paraId="063808C6" w14:textId="2EB55A37" w:rsidR="0099368E" w:rsidRDefault="0099368E">
      <w:pPr>
        <w:rPr>
          <w:rFonts w:ascii="Arial" w:hAnsi="Arial" w:cs="Arial"/>
          <w:sz w:val="16"/>
          <w:szCs w:val="16"/>
        </w:rPr>
      </w:pPr>
    </w:p>
    <w:p w14:paraId="7E52B1FD" w14:textId="45833816" w:rsidR="0099368E" w:rsidRDefault="0099368E">
      <w:pPr>
        <w:rPr>
          <w:rFonts w:ascii="Arial" w:hAnsi="Arial" w:cs="Arial"/>
          <w:sz w:val="16"/>
          <w:szCs w:val="16"/>
        </w:rPr>
      </w:pPr>
    </w:p>
    <w:p w14:paraId="560B8386" w14:textId="12C19C3A" w:rsidR="0099368E" w:rsidRDefault="0099368E">
      <w:pPr>
        <w:rPr>
          <w:rFonts w:ascii="Arial" w:hAnsi="Arial" w:cs="Arial"/>
          <w:sz w:val="16"/>
          <w:szCs w:val="16"/>
        </w:rPr>
      </w:pPr>
    </w:p>
    <w:p w14:paraId="289309CE" w14:textId="2BEBE82C" w:rsidR="0099368E" w:rsidRDefault="0099368E">
      <w:pPr>
        <w:rPr>
          <w:rFonts w:ascii="Arial" w:hAnsi="Arial" w:cs="Arial"/>
          <w:sz w:val="16"/>
          <w:szCs w:val="16"/>
        </w:rPr>
      </w:pPr>
    </w:p>
    <w:p w14:paraId="1436ACA4" w14:textId="1089BC17" w:rsidR="0099368E" w:rsidRDefault="0099368E">
      <w:pPr>
        <w:rPr>
          <w:rFonts w:ascii="Arial" w:hAnsi="Arial" w:cs="Arial"/>
          <w:sz w:val="16"/>
          <w:szCs w:val="16"/>
        </w:rPr>
      </w:pPr>
    </w:p>
    <w:p w14:paraId="0F016DCA" w14:textId="44DD9109" w:rsidR="0099368E" w:rsidRDefault="0099368E">
      <w:pPr>
        <w:rPr>
          <w:rFonts w:ascii="Arial" w:hAnsi="Arial" w:cs="Arial"/>
          <w:sz w:val="16"/>
          <w:szCs w:val="16"/>
        </w:rPr>
      </w:pPr>
    </w:p>
    <w:p w14:paraId="70F1FFE8" w14:textId="77777777" w:rsidR="0099368E" w:rsidRPr="0099368E" w:rsidRDefault="0099368E" w:rsidP="0099368E">
      <w:pPr>
        <w:spacing w:line="240" w:lineRule="auto"/>
        <w:jc w:val="right"/>
        <w:rPr>
          <w:rFonts w:ascii="Arial" w:hAnsi="Arial" w:cs="Arial"/>
          <w:b/>
          <w:sz w:val="18"/>
          <w:szCs w:val="18"/>
        </w:rPr>
      </w:pPr>
      <w:bookmarkStart w:id="5" w:name="_Hlk531865413"/>
      <w:r w:rsidRPr="0099368E">
        <w:rPr>
          <w:rFonts w:ascii="Arial" w:hAnsi="Arial" w:cs="Arial"/>
          <w:b/>
          <w:sz w:val="18"/>
          <w:szCs w:val="18"/>
        </w:rPr>
        <w:t>ANEXA 1.5</w:t>
      </w:r>
    </w:p>
    <w:p w14:paraId="0EF350C9" w14:textId="553FF4D9" w:rsid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9368E">
        <w:rPr>
          <w:rFonts w:ascii="Arial" w:hAnsi="Arial" w:cs="Arial"/>
          <w:b/>
          <w:sz w:val="18"/>
          <w:szCs w:val="18"/>
          <w:u w:val="single"/>
        </w:rPr>
        <w:t xml:space="preserve">LISTA STAŢIILOR </w:t>
      </w:r>
    </w:p>
    <w:p w14:paraId="11A104B3" w14:textId="77777777" w:rsidR="00AD6242" w:rsidRPr="0099368E" w:rsidRDefault="00AD6242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76ED8E8" w14:textId="5E19C394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99368E">
        <w:rPr>
          <w:rFonts w:ascii="Arial" w:hAnsi="Arial" w:cs="Arial"/>
          <w:b/>
          <w:sz w:val="18"/>
          <w:szCs w:val="18"/>
          <w:u w:val="single"/>
        </w:rPr>
        <w:t>Grupa</w:t>
      </w:r>
      <w:proofErr w:type="spellEnd"/>
      <w:r w:rsidRPr="0099368E">
        <w:rPr>
          <w:rFonts w:ascii="Arial" w:hAnsi="Arial" w:cs="Arial"/>
          <w:b/>
          <w:sz w:val="18"/>
          <w:szCs w:val="18"/>
          <w:u w:val="single"/>
        </w:rPr>
        <w:t xml:space="preserve"> I-a de </w:t>
      </w:r>
      <w:proofErr w:type="spellStart"/>
      <w:r w:rsidRPr="0099368E">
        <w:rPr>
          <w:rFonts w:ascii="Arial" w:hAnsi="Arial" w:cs="Arial"/>
          <w:b/>
          <w:sz w:val="18"/>
          <w:szCs w:val="18"/>
          <w:u w:val="single"/>
        </w:rPr>
        <w:t>trasee</w:t>
      </w:r>
      <w:proofErr w:type="spellEnd"/>
      <w:r w:rsidRPr="0099368E">
        <w:rPr>
          <w:rFonts w:ascii="Arial" w:hAnsi="Arial" w:cs="Arial"/>
          <w:b/>
          <w:sz w:val="18"/>
          <w:szCs w:val="18"/>
          <w:u w:val="single"/>
        </w:rPr>
        <w:t xml:space="preserve"> (LOT I)</w:t>
      </w:r>
    </w:p>
    <w:bookmarkEnd w:id="5"/>
    <w:p w14:paraId="6284045C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9368E">
        <w:rPr>
          <w:rFonts w:ascii="Arial" w:hAnsi="Arial" w:cs="Arial"/>
          <w:b/>
          <w:sz w:val="18"/>
          <w:szCs w:val="18"/>
          <w:u w:val="single"/>
        </w:rPr>
        <w:t>LINIA R409</w:t>
      </w:r>
    </w:p>
    <w:p w14:paraId="7DA83395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lastRenderedPageBreak/>
        <w:t xml:space="preserve">DUS: </w:t>
      </w:r>
      <w:r w:rsidRPr="0099368E">
        <w:rPr>
          <w:rFonts w:ascii="Arial" w:hAnsi="Arial" w:cs="Arial"/>
          <w:sz w:val="18"/>
          <w:szCs w:val="18"/>
        </w:rPr>
        <w:t>BUCUR OBOR; DOAMNA GHICA; CARTIER COLENTINA; INTRARE ANDRONACHE; VOLUNTARI - MIHAI VITEAZUL; STEFANESTII DE JOS - SCOALA GENERALA; STEFANESTII DE JOS - BOLTAS; DASCALU - RUNCU; DASCALU - CALEA BUCURESTI; DASCALU - VICTORIEI; DASCALU - JIULUI; DASCALU - MURES; DASCALU - SCOLII; DASCALU - CRIZANTEMELOR; DASCALU - LALELELOR; MOARA VLASIEI - DC184; MOARA VLASIEI - GARA; MOARA VLASIEI - NOTARULUI; MOARA VLASIEI - PRIMAVERII; MOARA VLASIEI - EROILOR; MOARA VLASIEI - DJ101C; MANASTIREA CALDARUSANI; LIPIA - MATEI BASARAB; LIPIA - MALU ROSU; LIPIA - DJ101B; NUCI - BLOCURI; BALTA NEAGRA - BISERICA; NUCI - DJ101B 2; MERII PETCHI - STADION; MERII PETCHII - CAPAT;</w:t>
      </w:r>
    </w:p>
    <w:p w14:paraId="38CFC621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ÎNTORS: </w:t>
      </w:r>
      <w:r w:rsidRPr="0099368E">
        <w:rPr>
          <w:rFonts w:ascii="Arial" w:hAnsi="Arial" w:cs="Arial"/>
          <w:sz w:val="18"/>
          <w:szCs w:val="18"/>
        </w:rPr>
        <w:t>MERII PETCHII - CAPAT; MERII PETCHII - BISERICA; NUCI - DJ101B 2; BALTA NEAGRA - BISERICA; NUCI - BLOCURI; LIPIA - DJ101B; LIPIA - MALU ROSU; LIPIA - MATEI BASARAB; MANASTIREA CALDARUSANI; MOARA VLASIEI - DJ101C; MOARA VLASIEI - EROILOR; MOARA VLASIEI - PRIMAVERII; MOARA VLASIEI - NOTARULUI; MOARA VLASIEI - GARA; MOARA VLASIEI - DC184; DASCALU - LALELELOR; DASCALU - CRIZANTEMELOR; DASCALU - SCOLII; DASCALU - MURES; DASCALU - JIULUI; DASCALU - VICTORIEI; DASCALU - RUNCU; DASCALU - CALEA BUCURESTI; STEFANESTII DE JOS - BOLTAS; STEFANESTII DE JOS - SCOALA GENERALA; VOLUNTARI - MIHAI VITEAZUL; INTRARE ANDRONACHE; CARTIER COLENTINA; DOAMNA GHICA; BUCUR OBOR;</w:t>
      </w:r>
    </w:p>
    <w:p w14:paraId="15F0A227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9368E">
        <w:rPr>
          <w:rFonts w:ascii="Arial" w:hAnsi="Arial" w:cs="Arial"/>
          <w:b/>
          <w:sz w:val="18"/>
          <w:szCs w:val="18"/>
          <w:u w:val="single"/>
        </w:rPr>
        <w:t>LINIA R410</w:t>
      </w:r>
    </w:p>
    <w:p w14:paraId="4B89748E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DUS: </w:t>
      </w:r>
      <w:r w:rsidRPr="0099368E">
        <w:rPr>
          <w:rFonts w:ascii="Arial" w:hAnsi="Arial" w:cs="Arial"/>
          <w:sz w:val="18"/>
          <w:szCs w:val="18"/>
        </w:rPr>
        <w:t>BUCUR OBOR; DOAMNA GHICA; CARTIER COLENTINA; INTRARE ANDRONACHE; VOLUNTARI - MIHAI VITEAZUL; STEFANESTII DE JOS - SCOALA GENERALA; STEFANESTII DE JOS - BOLTAS; DASCALU - RUNCU; DASCALU - CALEA BUCURESTI; DASCALU - VICTORIEI; DASCALU - JIULUI; DASCALU - MURES; DASCALU - SCOLII; DASCALU - CRIZANTEMELOR; DASCALU - LALELELOR; MOARA VLASIEI - DC184; MOARA VLASIEI - GARA; MOARA VLASIEI - NOTARULUI;</w:t>
      </w:r>
    </w:p>
    <w:p w14:paraId="734942E0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ÎNTORS: </w:t>
      </w:r>
      <w:r w:rsidRPr="0099368E">
        <w:rPr>
          <w:rFonts w:ascii="Arial" w:hAnsi="Arial" w:cs="Arial"/>
          <w:sz w:val="18"/>
          <w:szCs w:val="18"/>
        </w:rPr>
        <w:t>MOARA VLASIEI - NOTARULUI; MOARA VLASIEI - GARA; MOARA VLASIEI - DC184; DASCALU - LALELELOR; DASCALU - CRIZANTEMELOR; DASCALU - SCOLII; DASCALU - MURES; DASCALU - JIULUI; DASCALU - VICTORIEI; DASCALU - CALEA BUCURESTI; DASCALU - RUNCU; STEFANESTII DE JOS - BOLTAS; STEFANESTII DE JOS - SCOALA GENERALA; VOLUNTARI - MIHAI VITEAZUL; INTRARE ANDRONACHE; CARTIER COLENTINA; DOAMNA GHICA; BUCUR OBOR;</w:t>
      </w:r>
    </w:p>
    <w:p w14:paraId="5C977CAA" w14:textId="77777777" w:rsidR="0099368E" w:rsidRPr="0099368E" w:rsidRDefault="0099368E" w:rsidP="0099368E">
      <w:pPr>
        <w:spacing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9368E">
        <w:rPr>
          <w:rFonts w:ascii="Arial" w:hAnsi="Arial" w:cs="Arial"/>
          <w:b/>
          <w:sz w:val="18"/>
          <w:szCs w:val="18"/>
          <w:u w:val="single"/>
        </w:rPr>
        <w:t>LINIA R415</w:t>
      </w:r>
    </w:p>
    <w:p w14:paraId="3A96782D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DUS: </w:t>
      </w:r>
      <w:r w:rsidRPr="0099368E">
        <w:rPr>
          <w:rFonts w:ascii="Arial" w:hAnsi="Arial" w:cs="Arial"/>
          <w:sz w:val="18"/>
          <w:szCs w:val="18"/>
        </w:rPr>
        <w:t>BUCUR OBOR; DOAMNA GHICA; CARTIER COLENTINA; INTRARE ANDRONACHE; VOLUNTARI - MIHAI VITEAZUL; STEFANESTII DE JOS - SCOALA GENERALA; STEFANESTII DE JOS - BOLTAS; DASCALU - VICTORIEI; GAGU - PUTNA; GAGU - TISMANA; GRADISTEA - HALTA; GRADISTEA - DJ101 4; GRADISTEA - DJ101 5; SITARU - 1; SITARU - 2; SITARU - 3;</w:t>
      </w:r>
    </w:p>
    <w:p w14:paraId="398D17D6" w14:textId="693DEEAA" w:rsidR="0099368E" w:rsidRDefault="0099368E" w:rsidP="0099368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ÎNTORS: </w:t>
      </w:r>
      <w:r w:rsidRPr="0099368E">
        <w:rPr>
          <w:rFonts w:ascii="Arial" w:hAnsi="Arial" w:cs="Arial"/>
          <w:sz w:val="18"/>
          <w:szCs w:val="18"/>
        </w:rPr>
        <w:t>SITARU - 3; SITARU - 2; SITARU - 1; GRADISTEA - DJ101 5; GRADISTEA - DJ101 4; GRADISTEA - HALTA; GAGU - TISMANA; GAGU - PUTNA; DASCALU - VICTORIEI; STEFANESTII DE JOS - BOLTAS; STEFANESTII DE JOS - SCOALA GENERALA; VOLUNTARI - MIHAI VITEAZUL; INTRARE ANDRONACHE; CARTIER COLENTINA; DOAMNA GHICA; BUCUR OBOR;</w:t>
      </w:r>
    </w:p>
    <w:p w14:paraId="07F9CCF9" w14:textId="77777777" w:rsidR="00AD6242" w:rsidRPr="0099368E" w:rsidRDefault="00AD6242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6AE6419" w14:textId="11884A69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bookmarkStart w:id="6" w:name="_Hlk531859815"/>
      <w:proofErr w:type="spellStart"/>
      <w:r w:rsidRPr="0099368E">
        <w:rPr>
          <w:rFonts w:ascii="Arial" w:hAnsi="Arial" w:cs="Arial"/>
          <w:b/>
          <w:sz w:val="18"/>
          <w:szCs w:val="18"/>
          <w:u w:val="single"/>
        </w:rPr>
        <w:t>Grupa</w:t>
      </w:r>
      <w:proofErr w:type="spellEnd"/>
      <w:r w:rsidRPr="0099368E">
        <w:rPr>
          <w:rFonts w:ascii="Arial" w:hAnsi="Arial" w:cs="Arial"/>
          <w:b/>
          <w:sz w:val="18"/>
          <w:szCs w:val="18"/>
          <w:u w:val="single"/>
        </w:rPr>
        <w:t xml:space="preserve"> a II-a de </w:t>
      </w:r>
      <w:proofErr w:type="spellStart"/>
      <w:r w:rsidRPr="0099368E">
        <w:rPr>
          <w:rFonts w:ascii="Arial" w:hAnsi="Arial" w:cs="Arial"/>
          <w:b/>
          <w:sz w:val="18"/>
          <w:szCs w:val="18"/>
          <w:u w:val="single"/>
        </w:rPr>
        <w:t>trasee</w:t>
      </w:r>
      <w:proofErr w:type="spellEnd"/>
      <w:r w:rsidRPr="0099368E">
        <w:rPr>
          <w:rFonts w:ascii="Arial" w:hAnsi="Arial" w:cs="Arial"/>
          <w:b/>
          <w:sz w:val="18"/>
          <w:szCs w:val="18"/>
          <w:u w:val="single"/>
        </w:rPr>
        <w:t xml:space="preserve"> (LOT II)</w:t>
      </w:r>
    </w:p>
    <w:p w14:paraId="0B42DAA4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9368E">
        <w:rPr>
          <w:rFonts w:ascii="Arial" w:hAnsi="Arial" w:cs="Arial"/>
          <w:b/>
          <w:sz w:val="18"/>
          <w:szCs w:val="18"/>
          <w:u w:val="single"/>
        </w:rPr>
        <w:t>LINIA R401</w:t>
      </w:r>
    </w:p>
    <w:p w14:paraId="1ECA8AF7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>DUS:</w:t>
      </w:r>
      <w:r w:rsidRPr="0099368E">
        <w:rPr>
          <w:rFonts w:ascii="Arial" w:hAnsi="Arial" w:cs="Arial"/>
          <w:sz w:val="18"/>
          <w:szCs w:val="18"/>
        </w:rPr>
        <w:t xml:space="preserve"> BURIAS - CAPAT; BURIAS - FERMEI; BURIAS - PADURII; SCROVISTEA; BALTENI - CENTRU; PERIS; PERIS – DJ101B; PERIS – PRIMĂRIE; PERIS – ȘCOLII; PERIS – PRINCIPALĂ; PERIS – SONDEI; PERIS - GARĂ </w:t>
      </w:r>
    </w:p>
    <w:p w14:paraId="5B41E0D9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ÎNTORS: </w:t>
      </w:r>
      <w:r w:rsidRPr="0099368E">
        <w:rPr>
          <w:rFonts w:ascii="Arial" w:hAnsi="Arial" w:cs="Arial"/>
          <w:sz w:val="18"/>
          <w:szCs w:val="18"/>
        </w:rPr>
        <w:t xml:space="preserve">PERIS – GARĂ; PERIS – SONDEI; PERIS – PRINCIPALĂ; PERIS – ȘCOLII; PERIS – PRIMĂRIE; PERIS – DJ101B; PERIS; BALTENI - CENTRU; SCROVISTEA; BURIAS - PADURII; BURIAS - FERMEI; BURIAS - CAPAT; </w:t>
      </w:r>
    </w:p>
    <w:bookmarkEnd w:id="6"/>
    <w:p w14:paraId="217D6956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9368E">
        <w:rPr>
          <w:rFonts w:ascii="Arial" w:hAnsi="Arial" w:cs="Arial"/>
          <w:b/>
          <w:sz w:val="18"/>
          <w:szCs w:val="18"/>
          <w:u w:val="single"/>
        </w:rPr>
        <w:t>LINIA R443</w:t>
      </w:r>
    </w:p>
    <w:p w14:paraId="633ED651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DUS: </w:t>
      </w:r>
      <w:r w:rsidRPr="0099368E">
        <w:rPr>
          <w:rFonts w:ascii="Arial" w:hAnsi="Arial" w:cs="Arial"/>
          <w:sz w:val="18"/>
          <w:szCs w:val="18"/>
        </w:rPr>
        <w:t>PIATA PRESEI; AEROGARII; ACADEMIA DE POLITIE; PASAJ OTOPENI; OTOPENI - TIBLES; OTOPENI - POLONA; OTOPENI - PRIMARIE; OTOPENI - MARASESTI; OTOPENI - ZBORULUI; AEROPORT HENRI COANDA; OTOPENI - FILAN; OTOPENI - GERIATRIE; OTOPENI - CFR BALOTESTI; OTOPENI - ZORILOR; OTOPENI - VIOLETELOR; PETRESTI - BALANTEI; PETRESTI; PETRESTI - TRANDAFIRILOR; BALOTESTI - SOS. UNIRII; BALOTESTI - HORNBACH; BALOTESTI - CRANGULUI; BALOTESTI - FERMEI; BALOTESTI - PRIMARIE; BALOTESTI - LINISTEI; BALOTESTI - PADURII; BALOTESTI - DJ200B; BALOTESTI - POIANA SOARELUI; BALOTESTI - SCIENT; TANCABESTI - PENSIUNEA MARY; SNAGOV PLAZA; SNAGOV - MIRAGE; SNAGOV - PESCARILOR; TANCABESTI; TANCABESTI - DJ101B 2; TANCABESTI - DJ101B 1; PERIS - DJ101B 3; PERIS - DJ101B 2; PERIS; PERIS - DJ101B 1; PERIS - PRIMARIE; PERIS - SCOLII; PERIS - PRINCIPALA; PERIS - SONDEI; PERIS - GARA;</w:t>
      </w:r>
    </w:p>
    <w:p w14:paraId="7CB0C59A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ÎNTORS: </w:t>
      </w:r>
      <w:r w:rsidRPr="0099368E">
        <w:rPr>
          <w:rFonts w:ascii="Arial" w:hAnsi="Arial" w:cs="Arial"/>
          <w:sz w:val="18"/>
          <w:szCs w:val="18"/>
        </w:rPr>
        <w:t xml:space="preserve">PERIS - GARA; PERIS - SONDEI; PERIS - PRINCIPALA; PERIS - SCOLII; PERIS - PRIMARIE; PERIS - DJ101B 1; PERIS; PERIS - DJ101B 2; PERIS - DJ101B 3; TANCABESTI - DJ101B 1; TANCABESTI - DJ101B 2; TANCABESTI; SNAGOV - PESCARILOR; SNAGOV - MIRAGE; SNAGOV PLAZA; TANCABESTI - PENSIUNEA MARY; BALOTESTI - SCIENT; BALOTESTI - POIANA SOARELUI; BALOTESTI - DJ200B; BALOTESTI - PADURII; BALOTESTI - LINISTEI; BALOTESTI - PRIMARIE; BALOTESTI - FERMEI; BALOTESTI - CRANGULUI; BALOTESTI - HORNBACH; BALOTESTI - SOS. UNIRII; PETRESTI - TRANDAFIRILOR; PETRESTI; PETRESTI - BALANTEI; OTOPENI - VIOLETELOR; </w:t>
      </w:r>
      <w:r w:rsidRPr="0099368E">
        <w:rPr>
          <w:rFonts w:ascii="Arial" w:hAnsi="Arial" w:cs="Arial"/>
          <w:sz w:val="18"/>
          <w:szCs w:val="18"/>
        </w:rPr>
        <w:lastRenderedPageBreak/>
        <w:t>OTOPENI - ZORILOR; OTOPENI - CFR BALOTESTI; OTOPENI - GERIATRIE; OTOPENI - FILAN; AEROPORT HENRI COANDA; OTOPENI - ZBORULUI; OTOPENI - MARASESTI; OTOPENI - PRIMARIE; OTOPENI - POLONA; OTOPENI - TIBLES; PASAJ OTOPENI; ACADEMIA DE POLITIE; AEROGARII; PIATA PRESEI;</w:t>
      </w:r>
    </w:p>
    <w:p w14:paraId="24999F88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9368E">
        <w:rPr>
          <w:rFonts w:ascii="Arial" w:hAnsi="Arial" w:cs="Arial"/>
          <w:b/>
          <w:sz w:val="18"/>
          <w:szCs w:val="18"/>
          <w:u w:val="single"/>
        </w:rPr>
        <w:t>LINIA R444</w:t>
      </w:r>
    </w:p>
    <w:p w14:paraId="3489DE2D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DUS: </w:t>
      </w:r>
      <w:bookmarkStart w:id="7" w:name="OLE_LINK1"/>
      <w:r w:rsidRPr="0099368E">
        <w:rPr>
          <w:rFonts w:ascii="Arial" w:hAnsi="Arial" w:cs="Arial"/>
          <w:sz w:val="18"/>
          <w:szCs w:val="18"/>
        </w:rPr>
        <w:t>PIATA PRESEI; AEROGARII; ACADEMIA DE POLITIE; PASAJ OTOPENI; OTOPENI - TIBLES; OTOPENI - POLONA; OTOPENI - PRIMARIE; OTOPENI - MARASESTI; OTOPENI - ZBORULUI; AEROPORT HENRI COANDA; OTOPENI - FILAN; OTOPENI - GERIATRIE; OTOPENI - CFR BALOTESTI; OTOPENI - ZORILOR; OTOPENI - VIOLETELOR; PETRESTI - BALANTEI; PETRESTI; PETRESTI - TRANDAFIRILOR; BALOTESTI - SOS. UNIRII; BALOTESTI - HORNBACH; BALOTESTI - CRANGULUI; BALOTESTI - FERMEI; BALOTESTI - PRIMARIE; BALOTESTI - LINISTEI; BALOTESTI - PADURII; BALOTESTI - DJ200B; BALOTESTI - POIANA SOARELUI; BALOTESTI - SCIENT; TANCABESTI - PENSIUNEA MARY; SNAGOV PLAZA; SNAGOV - MIRAGE; SNAGOV - PESCARILOR; TANCABESTI; TANCABESTI - DN1; CIOLPANI – STR. MÂNĂSTIRII; CIOLPANI – CASA DE CULTURĂ; CIOLPANI – STR. MOȘ STANCIU; PISCU - CÂMPULUI; PISCU - HANULUI; PISCU – STR. OLARILOR; PISCU – STR. IALOMIȚEI.</w:t>
      </w:r>
      <w:bookmarkEnd w:id="7"/>
    </w:p>
    <w:p w14:paraId="281D3FE9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ÎNTORS: </w:t>
      </w:r>
      <w:r w:rsidRPr="0099368E">
        <w:rPr>
          <w:rFonts w:ascii="Arial" w:hAnsi="Arial" w:cs="Arial"/>
          <w:sz w:val="18"/>
          <w:szCs w:val="18"/>
        </w:rPr>
        <w:t>PISCU - STR. IALOMIȚEI; PISCU - STR. OLARILOR; PISCU - HANULUI; PISCU - CÂMPULUI; CIOLPANI – STR. MOȘ STANCIU; CIOLPANI – CASA DE CULTURĂ; CIOLPANI - PRIMĂRIE; CIOLPANI – CALEA BUCUREȘTI; CIOLPANI – STR. MÂNĂSTIRII; CIOLPANI – CARTIER TINERET; TANCABESTI - DN1; TANCABESTI; SNAGOV - PESCARILOR; SNAGOV - MIRAGE; SNAGOV PLAZA; TANCABESTI - PENSIUNEA MARY; BALOTESTI - SCIENT; BALOTESTI - POIANA SOARELUI; BALOTESTI - DJ200B; BALOTESTI - PADURII; BALOTESTI - LINISTEI; BALOTESTI - PRIMARIE; BALOTESTI - FERMEI; BALOTESTI - CRANGULUI; BALOTESTI - HORNBACH; BALOTESTI - SOS. UNIRII; PETRESTI - TRANDAFIRILOR; PETRESTI; PETRESTI - BALANTEI; OTOPENI - VIOLETELOR; OTOPENI - ZORILOR; OTOPENI - CFR BALOTESTI; OTOPENI - GERIATRIE; OTOPENI - FILAN; AEROPORT HENRI COANDA; OTOPENI - ZBORULUI; OTOPENI - MARASESTI; OTOPENI - PRIMARIE; OTOPENI - POLONA; OTOPENI - TIBLES; PASAJ OTOPENI; ACADEMIA DE POLITIE; AEROGARII; PIATA PRESEI;</w:t>
      </w:r>
    </w:p>
    <w:p w14:paraId="0529A624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9368E">
        <w:rPr>
          <w:rFonts w:ascii="Arial" w:hAnsi="Arial" w:cs="Arial"/>
          <w:b/>
          <w:sz w:val="18"/>
          <w:szCs w:val="18"/>
          <w:u w:val="single"/>
        </w:rPr>
        <w:t>LINIA R445</w:t>
      </w:r>
    </w:p>
    <w:p w14:paraId="29D7540C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DUS: </w:t>
      </w:r>
      <w:r w:rsidRPr="0099368E">
        <w:rPr>
          <w:rFonts w:ascii="Arial" w:hAnsi="Arial" w:cs="Arial"/>
          <w:sz w:val="18"/>
          <w:szCs w:val="18"/>
        </w:rPr>
        <w:t>PIATA PRESEI; AEROGARII; ACADEMIA DE POLITIE; PASAJ OTOPENI; OTOPENI - TIBLES; OTOPENI - POLONA; OTOPENI - PRIMARIE; OTOPENI - MARASESTI; OTOPENI - ZBORULUI; AEROPORT HENRI COANDA; OTOPENI - FILAN; OTOPENI - GERIATRIE; OTOPENI - CFR BALOTESTI; OTOPENI - ZORILOR; OTOPENI - VIOLETELOR; PETRESTI - BALANTEI; PETRESTI; PETRESTI - TRANDAFIRILOR; BALOTESTI - SOS. UNIRII; BALOTESTI - HORNBACH; BALOTESTI - CRANGULUI; BALOTESTI - FERMEI; BALOTESTI - PRIMARIE; BALOTESTI - LINISTEI; BALOTESTI - PADURII; BALOTESTI - DJ200B; BALOTESTI - POIANA SOARELUI; BALOTESTI - SCIENT; TANCABESTI - PENSIUNEA MARY; SNAGOV PLAZA; SNAGOV - RADIO; SNAGOV - VLADICEASCA PADURE; SNAGOV - CIOFLINCENI PADURE; SNAGOV - LA MATEI; SNAGOV - STADIONULUI; SNAGOV - LA PINU; SNAGOV - LA COTET; SNAGOV - SCOALA GHERMANESTI; SNAGOV - PLOPILOR; SNAGOV - OCOLUL SILVIC; SNAGOV - CENTRU; SNAGOV - POSTA; SNAGOV - CANTON SILVIC; SNAGOV - ASTORIA; GRUIU - GORUNULUI; GRUIU - PRIMARIA GRUIU; GRUIU - VODA CUZA; GRUIU - COTINII; GRUIU - PUTUL CU SALCIE; LIPIA - DEALUL MORII; LIPIA - TRANDAFIRILOR; LIPIA - CENTRU; LIPIA - BOJDANI; LIPIA - ABATOR; NUCI - BLOCURI; BALTA NEAGRA - BISERICA; NUCI - DJ101B 2; NUCI - CENTRU MEDICAL; NUCI - BISERICA; MICSUNESTI MOARA - STRADA MORII; MICSUNESTI MOARA - LA TROITA; MICSUNESTII MARI - ORHIDEELOR; MICSUNESTII MARI - BUJORULUI; MICSUNESTII MARI - MAGAZIN; MICSUNESTII MARI - CAPAT;</w:t>
      </w:r>
    </w:p>
    <w:p w14:paraId="44C02734" w14:textId="15391E70" w:rsidR="0099368E" w:rsidRDefault="0099368E" w:rsidP="0099368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ÎNTORS: </w:t>
      </w:r>
      <w:r w:rsidRPr="0099368E">
        <w:rPr>
          <w:rFonts w:ascii="Arial" w:hAnsi="Arial" w:cs="Arial"/>
          <w:sz w:val="18"/>
          <w:szCs w:val="18"/>
        </w:rPr>
        <w:t>MICSUNESTII MARI - CAPAT; MICSUNESTII MARI - MAGAZIN; MICSUNESTII MARI - BUJORULUI; MICSUNESTII MARI - ORHIDEELOR; MICSUNESTI MOARA - LA TROITA; MICSUNESTI MOARA - STRADA MORII; NUCI - BISERICA; NUCI - CENTRU MEDICAL; NUCI - DJ101B 2; BALTA NEAGRA - BISERICA; NUCI - BLOCURI; LIPIA - ABATOR; LIPIA - BOJDANI; LIPIA - CENTRU; LIPIA - TRANDAFIRILOR; LIPIA - DEALUL MORII; GRUIU - PUTUL CU SALCIE; GRUIU - COTINII; GRUIU - VODA CUZA; GRUIU - PRIMARIA GRUIU; GRUIU - GORUNULUI; SNAGOV - ASTORIA; SNAGOV - CANTON SILVIC; SNAGOV - POSTA; SNAGOV - CENTRU; SNAGOV - OCOLUL SILVIC; SNAGOV - PLOPILOR; SNAGOV - SCOALA GHERMANESTI; SNAGOV - LA COTET; SNAGOV - LA PINU; SNAGOV - STADIONULUI; SNAGOV - LA MATEI; SNAGOV - CIOFLINCENI PADURE; SNAGOV - VLADICEASCA PADURE; SNAGOV - RADIO; SNAGOV PLAZA; TANCABESTI - PENSIUNEA MARY; BALOTESTI - SCIENT; BALOTESTI - POIANA SOARELUI; BALOTESTI - DJ200B; BALOTESTI - PADURII; BALOTESTI - LINISTEI; BALOTESTI - PRIMARIE; BALOTESTI - FERMEI; BALOTESTI - CRANGULUI; BALOTESTI - HORNBACH; BALOTESTI - SOS. UNIRII; PETRESTI - TRANDAFIRILOR; PETRESTI; PETRESTI - BALANTEI; OTOPENI - VIOLETELOR; OTOPENI - ZORILOR; OTOPENI - CFR BALOTESTI; OTOPENI - GERIATRIE; OTOPENI - FILAN; AEROPORT HENRI COANDA; OTOPENI - ZBORULUI; OTOPENI - MARASESTI; OTOPENI - PRIMARIE; OTOPENI - POLONA; OTOPENI - TIBLES; PASAJ OTOPENI; ACADEMIA DE POLITIE; AEROGARII; PIATA PRESEI;</w:t>
      </w:r>
    </w:p>
    <w:p w14:paraId="4B516815" w14:textId="77777777" w:rsidR="00AD6242" w:rsidRPr="0099368E" w:rsidRDefault="00AD6242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77025E7C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99368E">
        <w:rPr>
          <w:rFonts w:ascii="Arial" w:hAnsi="Arial" w:cs="Arial"/>
          <w:b/>
          <w:sz w:val="18"/>
          <w:szCs w:val="18"/>
          <w:u w:val="single"/>
        </w:rPr>
        <w:t>Grupa</w:t>
      </w:r>
      <w:proofErr w:type="spellEnd"/>
      <w:r w:rsidRPr="0099368E">
        <w:rPr>
          <w:rFonts w:ascii="Arial" w:hAnsi="Arial" w:cs="Arial"/>
          <w:b/>
          <w:sz w:val="18"/>
          <w:szCs w:val="18"/>
          <w:u w:val="single"/>
        </w:rPr>
        <w:t xml:space="preserve"> a III-a de </w:t>
      </w:r>
      <w:proofErr w:type="spellStart"/>
      <w:r w:rsidRPr="0099368E">
        <w:rPr>
          <w:rFonts w:ascii="Arial" w:hAnsi="Arial" w:cs="Arial"/>
          <w:b/>
          <w:sz w:val="18"/>
          <w:szCs w:val="18"/>
          <w:u w:val="single"/>
        </w:rPr>
        <w:t>trasee</w:t>
      </w:r>
      <w:proofErr w:type="spellEnd"/>
      <w:r w:rsidRPr="0099368E">
        <w:rPr>
          <w:rFonts w:ascii="Arial" w:hAnsi="Arial" w:cs="Arial"/>
          <w:b/>
          <w:sz w:val="18"/>
          <w:szCs w:val="18"/>
          <w:u w:val="single"/>
        </w:rPr>
        <w:t xml:space="preserve"> (LOT III)</w:t>
      </w:r>
    </w:p>
    <w:p w14:paraId="30EFA093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9368E">
        <w:rPr>
          <w:rFonts w:ascii="Arial" w:hAnsi="Arial" w:cs="Arial"/>
          <w:b/>
          <w:sz w:val="18"/>
          <w:szCs w:val="18"/>
          <w:u w:val="single"/>
        </w:rPr>
        <w:t>LINIA R403</w:t>
      </w:r>
    </w:p>
    <w:p w14:paraId="73F00609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bookmarkStart w:id="8" w:name="_Hlk531860208"/>
      <w:r w:rsidRPr="0099368E">
        <w:rPr>
          <w:rFonts w:ascii="Arial" w:hAnsi="Arial" w:cs="Arial"/>
          <w:b/>
          <w:sz w:val="18"/>
          <w:szCs w:val="18"/>
        </w:rPr>
        <w:t xml:space="preserve">DUS: </w:t>
      </w:r>
      <w:r w:rsidRPr="0099368E">
        <w:rPr>
          <w:rFonts w:ascii="Arial" w:hAnsi="Arial" w:cs="Arial"/>
          <w:sz w:val="18"/>
          <w:szCs w:val="18"/>
        </w:rPr>
        <w:t xml:space="preserve">PIAȚA PRESEI LIBERE; AEROPORT BĂNEASA; DRUMUL MĂTĂSII; INSTITUTUL METEOROLOGIC; ALEEA PRIVIGHETORILOR; PASAJ CFR OTOPENI; OTOPENI – AMCO; OTOPENI – PRIMĂRIA OTOPENI; OTOPENI – MĂRĂȘEȘTI; OTOPENI – ICSITMUA; AEROPORT HENRI COANDĂ; OTOPENI – ICSITMUA; OTOPENI – MĂRĂȘEȘTI; OTOPENI – AMCO; OTOPENI – AMCO; OTOPENI - PRIMARIE; OTOPENI - DRUMUL GARII; OTOPENI – COMPLEX COMERCIAL; TUNARI – STR. REVOLUȚIONARILOR; TUNARI – COMPLEX REZIDENȚIAL; TUNARI – STR. CODRULUI; TUNARI – STR. PINULUI; TUNARI – STR. PĂDURII; TUNARI – STR. 1 DECEMBRIE NR.53; TUNARI – AVRAM IANCU; TUNARI – BISERICĂ; TUNARI - PRIMARIE; TUNARI – CIMITIR; TUNARI -  ASOCIAȚIA COLUMBOFILĂ; TUNARI – STAȚIA DE EPURARE; STEFANESTII DE JOS – CARTIERUL NOU; STEFANESTII DE JOS - GRADINITA; STEFANESTII DE JOS - SCOALA GENERALA; STEFANESTII DE JOS - BOLTAS; STEFANESTII DE JOS - GHIOCEILOR; </w:t>
      </w:r>
      <w:r w:rsidRPr="0099368E">
        <w:rPr>
          <w:rFonts w:ascii="Arial" w:hAnsi="Arial" w:cs="Arial"/>
          <w:sz w:val="18"/>
          <w:szCs w:val="18"/>
        </w:rPr>
        <w:lastRenderedPageBreak/>
        <w:t>STEFANESTII DE JOS - CRIZANTEMELOR; AFUMATI - STRADA DOAMNA STANCA; AFUMATI - STRADA DOMITA RALU; AFUMATI - STRADA MOTRULUI; AFUMATI - STRADA DACIA; AFUMATI - SCOLII; AFUMATI - BISERICA VECHE; AFUMATI - DISPENSAR; AFUMATI - PRIMARIE; AFUMATI - STRADA MOINESTI; AFUMATI - STRADA GAROAFELOR; AFUMATI - STRADA TEIULUI; GANEASA; COZIENI - DJ100; PITEASCA - DJ 100; PASAREA - ION CREANGA; PASAREA - CALEA BUCURESTI; BRANESTI - LICEU; BRANESTI - SCOALA; BRANESTI - MIHAI EMINESCU; BRANESTI - VIOLETELOR; BRANESTI - CRAITEI; VADU ANEI;</w:t>
      </w:r>
    </w:p>
    <w:p w14:paraId="5A2470EB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>ÎNTORS:</w:t>
      </w:r>
      <w:r w:rsidRPr="0099368E">
        <w:rPr>
          <w:rFonts w:ascii="Arial" w:hAnsi="Arial" w:cs="Arial"/>
          <w:sz w:val="18"/>
          <w:szCs w:val="18"/>
        </w:rPr>
        <w:t xml:space="preserve"> VADU ANEI; BRANESTI - CRAITEI; BRANESTI - VIOLETELOR; BRANESTI - MIHAI EMINESCU; BRANESTI - SCOALA; BRANESTI - LICEU; PASAREA - CALEA BUCURESTI; PASAREA - ION CREANGA; PITEASCA - DJ 100; COZIENI - DJ100; GANEASA; AFUMATI - STRADA TEIULUI; AFUMATI - STRADA GAROAFELOR; AFUMATI - STRADA MOINESTI; AFUMATI - PRIMARIE; AFUMATI - DISPENSAR; AFUMATI - BISERICA VECHE; AFUMATI - SCOLII; AFUMATI - STRADA DACIA; AFUMATI - STRADA MOTRULUI; AFUMATI - STRADA DOMITA RALU; AFUMATI - STRADA DOAMNA STANCA; STEFANESTII DE JOS - CRIZANTEMELOR; STEFANESTII DE JOS - GHIOCEILOR; STEFANESTII DE JOS - BOLTAS; STEFANESTII DE JOS - SCOALA GENERALA; STEFANESTII DE JOS - GRADINITA; STEFANESTII DE JOS – CARTIERUL NOU; TUNARI – STAȚIA DE EPURARE; TUNARI -  ASOCIAȚIA COLUMBOFILĂ; TUNARI – CIMITIR; TUNARI - PRIMARIE; TUNARI – BISERICĂ; TUNARI – AVRAM IANCU; TUNARI – STR. 1 DECEMBRIE NR.53; TUNARI – STR. PĂDURII; TUNARI – STR. PINULUI; TUNARI – STR. CODRULUI; TUNARI – COMPLEX REZIDENȚIAL; TUNARI – STR. REVOLUȚIONARILOR; OTOPENI – COMPLEX COMERCIAL; OTOPENI - DRUMUL GARII; OTOPENI - PRIMARIE; OTOPENI – MĂRĂȘEȘTI; OTOPENI – ICSITMUA; AEROPORT HENRI COANDĂ; OTOPENI – ICSITMUA; OTOPENI – MĂRĂȘEȘTI; OTOPENI – PRIMĂRIA OTOPENI; OTOPENI – AMCO; PASAJ CFR OTOPENI; ALEEA PRIVIGHETORILOR; INSTITUTUL METEOROLOGIC; DRUMUL MĂTĂSII; AEROPORT BĂNEASA; PIAȚA PRESEI LIBERE;</w:t>
      </w:r>
    </w:p>
    <w:bookmarkEnd w:id="8"/>
    <w:p w14:paraId="5C097E87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9368E">
        <w:rPr>
          <w:rFonts w:ascii="Arial" w:hAnsi="Arial" w:cs="Arial"/>
          <w:b/>
          <w:sz w:val="18"/>
          <w:szCs w:val="18"/>
          <w:u w:val="single"/>
        </w:rPr>
        <w:t>LINIA R405</w:t>
      </w:r>
    </w:p>
    <w:p w14:paraId="7347EFB6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DUS: </w:t>
      </w:r>
      <w:r w:rsidRPr="0099368E">
        <w:rPr>
          <w:rFonts w:ascii="Arial" w:hAnsi="Arial" w:cs="Arial"/>
          <w:sz w:val="18"/>
          <w:szCs w:val="18"/>
        </w:rPr>
        <w:t>ANGHEL SALIGNY; GLINA - INTRARE SAT CATELU; GLINA - STATUIE; GLINA - POD DAMBOVITA; GLINA - MASSA; LEORDENI - INTRARE BOBEȘTI; GLINA - BOBESTI; GLINA - REVOLUTIEI; GLINA - CAMIN CULTURAL; GLINA - PRIMARIE; GLINA - DISPENSAR; GLINA - RASARITULUI;</w:t>
      </w:r>
    </w:p>
    <w:p w14:paraId="29C3FDD3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ÎNTORS: </w:t>
      </w:r>
      <w:r w:rsidRPr="0099368E">
        <w:rPr>
          <w:rFonts w:ascii="Arial" w:hAnsi="Arial" w:cs="Arial"/>
          <w:sz w:val="18"/>
          <w:szCs w:val="18"/>
        </w:rPr>
        <w:t>GLINA - RASARITULUI; GLINA - DISPENSAR; GLINA - PRIMARIE; GLINA - CAMIN CULTURAL; GLINA - REVOLUTIEI; GLINA - BOBESTI; LEORDENI - INTRARE BOBEȘTI; GLINA - MASSA; GLINA - POD DAMBOVITA; GLINA - STATUIE; GLINA - INTRARE SAT CATELU; ANGHEL SALIGNY;</w:t>
      </w:r>
    </w:p>
    <w:p w14:paraId="5EED3FEC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9368E">
        <w:rPr>
          <w:rFonts w:ascii="Arial" w:hAnsi="Arial" w:cs="Arial"/>
          <w:b/>
          <w:sz w:val="18"/>
          <w:szCs w:val="18"/>
          <w:u w:val="single"/>
        </w:rPr>
        <w:t>LINIA R406</w:t>
      </w:r>
    </w:p>
    <w:p w14:paraId="4EBA2A62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DUS: </w:t>
      </w:r>
      <w:r w:rsidRPr="0099368E">
        <w:rPr>
          <w:rFonts w:ascii="Arial" w:hAnsi="Arial" w:cs="Arial"/>
          <w:sz w:val="18"/>
          <w:szCs w:val="18"/>
        </w:rPr>
        <w:t xml:space="preserve">REPUBLICA; ROSU NICOLAE; CORA PANTELIMON; METROU PANTELIMON; PANTELIMON - GRADINITA; PANTELIMON - BIRUINTEI 1; PANTELIMON - PARIS; PANTELIMON - VATRA DORNEI; PANTELIMON - GRIGORE GHICA; PANTELIMON - CAMPULUI; PANTELIMON - TUBORG; CERNICA - PLANTELOR; CERNICA - MANASTIRE; CERNICA - GABRIELA GEGOLEA; CERNICA - AVENTURA PARC; CERNICA - INSTITUTUL TEOLOGIC; CERNICA - ZORILOR; CERNICA - TRAIAN; CALDARARU - TEREN FOTBAL; CALDARARU - TINERETULUI; CALDARARU - NUCILOR; CALDARARU - PESCARILOR; CALDARARU - CAPAT; </w:t>
      </w:r>
    </w:p>
    <w:p w14:paraId="56F8CFC9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ÎNTORS: </w:t>
      </w:r>
      <w:r w:rsidRPr="0099368E">
        <w:rPr>
          <w:rFonts w:ascii="Arial" w:hAnsi="Arial" w:cs="Arial"/>
          <w:sz w:val="18"/>
          <w:szCs w:val="18"/>
        </w:rPr>
        <w:t>CALDARARU - CAPAT; CALDARARU - PESCARILOR; CALDARARU - NUCILOR; CALDARARU - TINERETULUI; CALDARARU - TEREN FOTBAL; CERNICA - TRAIAN; CERNICA - ZORILOR; CERNICA - INSTITUTUL TEOLOGIC; CERNICA - AVENTURA PARC; CERNICA - GABRIELA GEGOLEA; CERNICA - MANASTIRE; CERNICA - PLANTELOR; PANTELIMON - TUBORG; PANTELIMON - CAMPULUI; PANTELIMON - GRIGORE GHICA; PANTELIMON - VATRA DORNEI; PANTELIMON - PARIS; PANTELIMON - BIRUINTEI 1; PANTELIMON - GRADINITA; METROU PANTELIMON; CORA PANTELIMON; ROSU NICOLAE; REPUBLICA;</w:t>
      </w:r>
    </w:p>
    <w:p w14:paraId="22483839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9368E">
        <w:rPr>
          <w:rFonts w:ascii="Arial" w:hAnsi="Arial" w:cs="Arial"/>
          <w:b/>
          <w:sz w:val="18"/>
          <w:szCs w:val="18"/>
          <w:u w:val="single"/>
        </w:rPr>
        <w:t>LINIA R407</w:t>
      </w:r>
    </w:p>
    <w:p w14:paraId="47A1B341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DUS: </w:t>
      </w:r>
      <w:r w:rsidRPr="0099368E">
        <w:rPr>
          <w:rFonts w:ascii="Arial" w:hAnsi="Arial" w:cs="Arial"/>
          <w:sz w:val="18"/>
          <w:szCs w:val="18"/>
        </w:rPr>
        <w:t>REPUBLICA; ROSU NICOLAE; CORA PANTELIMON; METROU PANTELIMON; PANTELIMON - GRADINITA; PANTELIMON - BIRUINTEI 1; PANTELIMON - PARIS; PANTELIMON - VATRA DORNEI; PANTELIMON - GRIGORE GHICA; PANTELIMON - CAMPULUI; PANTELIMON - TUBORG; CERNICA - PLANTELOR; CERNICA - MANASTIRE; CERNICA - GABRIELA GEGOLEA; CERNICA - AVENTURA PARC; CERNICA - INSTITUTUL TEOLOGIC; CERNICA - ZORILOR; CERNICA - TRAIAN; BALACEANCA - CFR; BALACEANCA - INTRAREA OGORULUI; BALACEANCA - MACULUI; BALACEANCA - SPITAL BALACEANCA; BALACEANCA - STRADA VECHE; BALACEANCA - IESIRE; POSTA - SCOALA; POSTA - IAZULUI; POSTA - CAPAT;</w:t>
      </w:r>
    </w:p>
    <w:p w14:paraId="2166A892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ÎNTORS: </w:t>
      </w:r>
      <w:r w:rsidRPr="0099368E">
        <w:rPr>
          <w:rFonts w:ascii="Arial" w:hAnsi="Arial" w:cs="Arial"/>
          <w:sz w:val="18"/>
          <w:szCs w:val="18"/>
        </w:rPr>
        <w:t>POSTA - CAPAT; POSTA - IAZULUI; POSTA - SCOALA; BALACEANCA - IESIRE; BALACEANCA - STRADA VECHE; BALACEANCA - SPITAL BALACEANCA; BALACEANCA - MACULUI; BALACEANCA - INTRAREA OGORULUI; BALACEANCA - CFR; CERNICA - TRAIAN; CERNICA - ZORILOR; CERNICA - INSTITUTUL TEOLOGIC; CERNICA - AVENTURA PARC; CERNICA - GABRIELA GEGOLEA; CERNICA - MANASTIRE; CERNICA - PLANTELOR; PANTELIMON - TUBORG; PANTELIMON - CAMPULUI; PANTELIMON - GRIGORE GHICA; PANTELIMON - VATRA DORNEI; PANTELIMON - PARIS; PANTELIMON - BIRUINTEI 1; PANTELIMON - GRADINITA; METROU PANTELIMON; CORA PANTELIMON; ROSU NICOLAE; REPUBLICA;</w:t>
      </w:r>
    </w:p>
    <w:p w14:paraId="7A5DA85A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9368E">
        <w:rPr>
          <w:rFonts w:ascii="Arial" w:hAnsi="Arial" w:cs="Arial"/>
          <w:b/>
          <w:sz w:val="18"/>
          <w:szCs w:val="18"/>
          <w:u w:val="single"/>
        </w:rPr>
        <w:t>LINIA R408</w:t>
      </w:r>
    </w:p>
    <w:p w14:paraId="76107130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DUS: </w:t>
      </w:r>
      <w:r w:rsidRPr="0099368E">
        <w:rPr>
          <w:rFonts w:ascii="Arial" w:hAnsi="Arial" w:cs="Arial"/>
          <w:sz w:val="18"/>
          <w:szCs w:val="18"/>
        </w:rPr>
        <w:t xml:space="preserve">ANGHEL SALIGNY; MANOLACHE - INTRARE A2/CATELU; MANOLACHE - ARABESQUE; MANOLACHE - FORT; MANOLACHE - STR. CAMINULUI; MANOLACHE - PARC; MANOLACHE - BISERICA; </w:t>
      </w:r>
    </w:p>
    <w:p w14:paraId="6FD33F3D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lastRenderedPageBreak/>
        <w:t xml:space="preserve">ÎNTORS: </w:t>
      </w:r>
      <w:r w:rsidRPr="0099368E">
        <w:rPr>
          <w:rFonts w:ascii="Arial" w:hAnsi="Arial" w:cs="Arial"/>
          <w:sz w:val="18"/>
          <w:szCs w:val="18"/>
        </w:rPr>
        <w:t>MANOLACHE - BISERICA; MANOLACHE - PARC; MANOLACHE - STR. CAMINULUI; MANOLACHE - FORT; MANOLACHE - ARABESQUE; MANOLACHE - INTRARE A2/CATELU; ANGHEL SALIGNY;</w:t>
      </w:r>
    </w:p>
    <w:p w14:paraId="162DEA4B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9368E">
        <w:rPr>
          <w:rFonts w:ascii="Arial" w:hAnsi="Arial" w:cs="Arial"/>
          <w:b/>
          <w:sz w:val="18"/>
          <w:szCs w:val="18"/>
          <w:u w:val="single"/>
        </w:rPr>
        <w:t>LINIA R472</w:t>
      </w:r>
    </w:p>
    <w:p w14:paraId="7A81FEB5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DUS: </w:t>
      </w:r>
      <w:r w:rsidRPr="0099368E">
        <w:rPr>
          <w:rFonts w:ascii="Arial" w:hAnsi="Arial" w:cs="Arial"/>
          <w:sz w:val="18"/>
          <w:szCs w:val="18"/>
        </w:rPr>
        <w:t>COMPLEX RATB TITAN; ANGHEL SALIGNY; MANOLACHE - INTRARE A2/CATELU; MANOLACHE - ARABESQUE; BALACEANCA - CFR; CERNICA - TRAIAN;</w:t>
      </w:r>
    </w:p>
    <w:p w14:paraId="6815602F" w14:textId="489FB670" w:rsidR="0099368E" w:rsidRDefault="0099368E" w:rsidP="0099368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ÎNTORS: </w:t>
      </w:r>
      <w:r w:rsidRPr="0099368E">
        <w:rPr>
          <w:rFonts w:ascii="Arial" w:hAnsi="Arial" w:cs="Arial"/>
          <w:sz w:val="18"/>
          <w:szCs w:val="18"/>
        </w:rPr>
        <w:t>CERNICA - TRAIAN; MANOLACHE - ARABESQUE; MANOLACHE - INTRARE A2/CATELU; ANGHEL SALIGNY; COMPLEX RATB TITAN;</w:t>
      </w:r>
    </w:p>
    <w:p w14:paraId="3226CF24" w14:textId="77777777" w:rsidR="00AD6242" w:rsidRPr="0099368E" w:rsidRDefault="00AD6242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810D3C4" w14:textId="46438AAD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99368E">
        <w:rPr>
          <w:rFonts w:ascii="Arial" w:hAnsi="Arial" w:cs="Arial"/>
          <w:b/>
          <w:sz w:val="18"/>
          <w:szCs w:val="18"/>
          <w:u w:val="single"/>
        </w:rPr>
        <w:t>Grupa</w:t>
      </w:r>
      <w:proofErr w:type="spellEnd"/>
      <w:r w:rsidRPr="0099368E">
        <w:rPr>
          <w:rFonts w:ascii="Arial" w:hAnsi="Arial" w:cs="Arial"/>
          <w:b/>
          <w:sz w:val="18"/>
          <w:szCs w:val="18"/>
          <w:u w:val="single"/>
        </w:rPr>
        <w:t xml:space="preserve"> a IV-a de </w:t>
      </w:r>
      <w:proofErr w:type="spellStart"/>
      <w:r w:rsidRPr="0099368E">
        <w:rPr>
          <w:rFonts w:ascii="Arial" w:hAnsi="Arial" w:cs="Arial"/>
          <w:b/>
          <w:sz w:val="18"/>
          <w:szCs w:val="18"/>
          <w:u w:val="single"/>
        </w:rPr>
        <w:t>trasee</w:t>
      </w:r>
      <w:proofErr w:type="spellEnd"/>
      <w:r w:rsidRPr="0099368E">
        <w:rPr>
          <w:rFonts w:ascii="Arial" w:hAnsi="Arial" w:cs="Arial"/>
          <w:b/>
          <w:sz w:val="18"/>
          <w:szCs w:val="18"/>
          <w:u w:val="single"/>
        </w:rPr>
        <w:t xml:space="preserve"> (LOT IV)</w:t>
      </w:r>
    </w:p>
    <w:p w14:paraId="7898C72A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9368E">
        <w:rPr>
          <w:rFonts w:ascii="Arial" w:hAnsi="Arial" w:cs="Arial"/>
          <w:b/>
          <w:sz w:val="18"/>
          <w:szCs w:val="18"/>
          <w:u w:val="single"/>
        </w:rPr>
        <w:t>LINIA R404</w:t>
      </w:r>
    </w:p>
    <w:p w14:paraId="181D829B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DUS: </w:t>
      </w:r>
      <w:r w:rsidRPr="0099368E">
        <w:rPr>
          <w:rFonts w:ascii="Arial" w:hAnsi="Arial" w:cs="Arial"/>
          <w:sz w:val="18"/>
          <w:szCs w:val="18"/>
        </w:rPr>
        <w:t>CIOROGARLA - CAPAT; CIOROGARLA - COMPLEX COMERCIAL; CIOROGARLA - CAMIN CULTURAL; CIOROGARLA – MANASTIREA SAMURCASESTI; CIOROGARLA - POD DARVARI; DARVARI - TINERETULUI; DARVARI - 1 MARTIE; DARVARI - STRADA BARBU LAUTARU; DARVARI - BIOBAZA DARVARI; DOMNESTI - LIMITA SAT DÂRVARI; DOMNESTI - SPĂLĂTORIE AUTO NR. 422; DOMNESTI - STR. GHIOCEILOR; DOMNESTI - STR. DUCULESCU; DOMNESTI - CFR DOMNESTI; DOMNESTI - CANTON DRUMURI; DOMNESTI - STR. MORII; DOMNESTI - SCOALA; DOMNESTI - CIUTACI; DOMNESTI - PRIMARIE; DOMNESTI - GRĂDINIȚA CU PROGRAM PRELUNGIT; DOMNESTI - STR. TOAMNEI; DOMNESTI - DISPENSAR VETERINAR; CLINCENI - CIOROGARLA; CLINCENI - LICEUL SPORTIV; BRAGADIRU - SOS. CLINCENI; BULGARU - IESIRE; VARTEJU - STR. BUCURESTI; VARTEJU - PARC; VARTEJU - SABARULUI; MAGURELE - A.C.R.; MAGURELE - STR. ATOMISTILOR 1; MAGURELE - STR. ATOMISTILOR 2; MAGURELE - INULUI; MAGURELE - DJ401A; ALUNISU - PARC; ALUNISU - FABRICII; JILAVA – MIERLARI; JILAVA – MORII; JILAVA - PRIMARIE;</w:t>
      </w:r>
    </w:p>
    <w:p w14:paraId="3F2840F6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ÎNTORS: </w:t>
      </w:r>
      <w:r w:rsidRPr="0099368E">
        <w:rPr>
          <w:rFonts w:ascii="Arial" w:hAnsi="Arial" w:cs="Arial"/>
          <w:sz w:val="18"/>
          <w:szCs w:val="18"/>
        </w:rPr>
        <w:t>JILAVA - PRIMARIE; JILAVA – MORII; JILAVA – MIERLARI; ALUNISU - FABRICII; ALUNISU - PARC; MAGURELE - DJ401A; MAGURELE - INULUI; MAGURELE - STR. ATOMISTILOR 2; MAGURELE - STR. ATOMISTILOR 1; MAGURELE - A.C.R.; VARTEJU - SABARULUI; VARTEJU - PARC; VARTEJU - STR. BUCURESTI; BULGARU - IESIRE; BRAGADIRU - SOS. CLINCENI; CLINCENI - LICEUL SPORTIV; CLINCENI - CIOROGARLA; DOMNESTI - DISPENSAR VETERINAR; DOMNESTI - STR. TOAMNEI; DOMNESTI - GRĂDINIȚA CU PROGRAM PRELUNGIT; DOMNESTI - PRIMARIE; DOMNESTI - CIUTACI; DOMNESTI - SCOALA; DOMNESTI - STR. MORII; DOMNESTI - CANTON DRUMURI; DOMNESTI - CFR DOMNESTI; DOMNESTI - STR. DUCULESCU; DOMNESTI - STR. GHIOCEILOR; DOMNESTI - SPĂLĂTORIE AUTO NR. 422; DOMNESTI - LIMITA SAT DÂRVARI; DARVARI - BIOBAZA DARVARI; DARVARI - STRADA BARBU LAUTARU; DARVARI - 1 MARTIE; DARVARI - TINERETULUI; CIOROGARLA - POD DARVARI; CIOROGARLA – MANASTIREA SAMURCASESTI; CIOROGARLA - CAMIN CULTURAL; CIOROGARLA - COMPLEX COMERCIAL; CIOROGARLA - CAPAT;</w:t>
      </w:r>
    </w:p>
    <w:p w14:paraId="0650F03E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9368E">
        <w:rPr>
          <w:rFonts w:ascii="Arial" w:hAnsi="Arial" w:cs="Arial"/>
          <w:b/>
          <w:sz w:val="18"/>
          <w:szCs w:val="18"/>
          <w:u w:val="single"/>
        </w:rPr>
        <w:t>LINIA R414</w:t>
      </w:r>
    </w:p>
    <w:p w14:paraId="6A1D29F3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DUS: </w:t>
      </w:r>
      <w:r w:rsidRPr="0099368E">
        <w:rPr>
          <w:rFonts w:ascii="Arial" w:hAnsi="Arial" w:cs="Arial"/>
          <w:sz w:val="18"/>
          <w:szCs w:val="18"/>
        </w:rPr>
        <w:t xml:space="preserve">BUCUR OBOR; DOAMNA GHICA; CARTIER COLENTINA; SOS. FUNDENI 2; NEW RESIDENCE; DRAGONUL ROSU 1; DRAGONUL ROSU 2; </w:t>
      </w:r>
    </w:p>
    <w:p w14:paraId="7BDF4EA7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ÎNTORS: </w:t>
      </w:r>
      <w:r w:rsidRPr="0099368E">
        <w:rPr>
          <w:rFonts w:ascii="Arial" w:hAnsi="Arial" w:cs="Arial"/>
          <w:sz w:val="18"/>
          <w:szCs w:val="18"/>
        </w:rPr>
        <w:t>DRAGONUL ROSU 2; DRAGONUL ROSU 1; NEW RESIDENCE; SOS. FUNDENI 2; CARTIER COLENTINA; DOAMNA GHICA; BUCUR OBOR;</w:t>
      </w:r>
    </w:p>
    <w:p w14:paraId="40D954C7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9368E">
        <w:rPr>
          <w:rFonts w:ascii="Arial" w:hAnsi="Arial" w:cs="Arial"/>
          <w:b/>
          <w:sz w:val="18"/>
          <w:szCs w:val="18"/>
          <w:u w:val="single"/>
        </w:rPr>
        <w:t>LINIA R418</w:t>
      </w:r>
    </w:p>
    <w:p w14:paraId="6C9636B9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DUS: </w:t>
      </w:r>
      <w:r w:rsidRPr="0099368E">
        <w:rPr>
          <w:rFonts w:ascii="Arial" w:hAnsi="Arial" w:cs="Arial"/>
          <w:sz w:val="18"/>
          <w:szCs w:val="18"/>
        </w:rPr>
        <w:t xml:space="preserve">EROII REVOLUTIEI; SURA MARE; PIATA PROGRESUL; LUICA; CFR PROGRESUL; JILAVA - NIPON; JILAVA - BALCESCU NICOLAE; JILAVA - CIMITIR JILAVA/ MIERLARI; JILAVA - PIELOREX; JILAVA - ARTECA; JILAVA - CFR CENTURA; JILAVA - LIBERTATII; JILAVA - SCOALA GENERALA NR. 1; JILAVA - PRIMARIE; LOGISTIC CENTER; RETAURANT VALAHIA; 1 DECEMBRIE - OMV; 1 DECEMBRIE - ARTISTILOR; 1 DECEMBRIE - OITUZ; 1 DECEMBRIE - LIVIU REBREANU; 1 DECEMBRIE - CARPATI; COPACENI - DJ401D 1; COPACENI - MORII; COPACENI - PRIMARIE; COPACENI - DJ401D 2; COPACENI - PARC; COPACENI - STR. PRINCIPALA 1; COPACENI - STR. PRINCIPALA 2; COPACENI - CAPAT; </w:t>
      </w:r>
    </w:p>
    <w:p w14:paraId="59BE4EA4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ÎNTORS: </w:t>
      </w:r>
      <w:r w:rsidRPr="0099368E">
        <w:rPr>
          <w:rFonts w:ascii="Arial" w:hAnsi="Arial" w:cs="Arial"/>
          <w:sz w:val="18"/>
          <w:szCs w:val="18"/>
        </w:rPr>
        <w:t>COPACENI - CAPAT; COPACENI - STR. PRINCIPALA 2; COPACENI - STR. PRINCIPALA 1; COPACENI - PARC; COPACENI - DJ401D 2; COPACENI - PRIMARIE; COPACENI - MORII; COPACENI - DJ401D 1; 1 DECEMBRIE - CARPATI; 1 DECEMBRIE - LIVIU REBREANU; 1 DECEMBRIE - OITUZ; 1 DECEMBRIE - ARTISTILOR; 1 DECEMBRIE - OMV; RETAURANT VALAHIA; LOGISTIC CENTER; JILAVA - PRIMARIE; JILAVA - SCOALA GENERALA NR. 1; JILAVA - LIBERTATII; JILAVA - CFR CENTURA; JILAVA - ARTECA; JILAVA - PIELOREX; JILAVA - CIMITIR JILAVA/ MIERLARI; JILAVA - BALCESCU NICOLAE; JILAVA - NIPON; CFR PROGRESUL; LUICA; PIATA PROGRESUL; SURA MARE; EROII REVOLUTIEI;</w:t>
      </w:r>
    </w:p>
    <w:p w14:paraId="74DBD818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9368E">
        <w:rPr>
          <w:rFonts w:ascii="Arial" w:hAnsi="Arial" w:cs="Arial"/>
          <w:b/>
          <w:sz w:val="18"/>
          <w:szCs w:val="18"/>
          <w:u w:val="single"/>
        </w:rPr>
        <w:t>LINIA R420</w:t>
      </w:r>
    </w:p>
    <w:p w14:paraId="30FE0DDA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DUS:  </w:t>
      </w:r>
      <w:r w:rsidRPr="0099368E">
        <w:rPr>
          <w:rFonts w:ascii="Arial" w:hAnsi="Arial" w:cs="Arial"/>
          <w:sz w:val="18"/>
          <w:szCs w:val="18"/>
        </w:rPr>
        <w:t xml:space="preserve">EROII REVOLUTIEI; SURA MARE; PIATA PROGRESUL; LUICA; CFR PROGRESUL; JILAVA - BALCESCU NICOLAE; JILAVA - ARTECA; JILAVA - ODAI 1; JILAVA - LIBERTATII; JILAVA - SCOALA GENERALA NR. 1; JILAVA - PRIMARIE; JILAVA - POLITIE; JILAVA - DJ401A; SINTESTI - PGB; SINTESTI - RROMI; SINTESTI - SABIE; SINTESTI - BISERICA; SINTESTI - MONUMENTULUI; SINTESTI - LINIA GARII; SINTESTI - SEICARU; CRETESTI - SALA DE SPORT; CRETESTI - MARULUI; CRETESTI - SCOALA; </w:t>
      </w:r>
      <w:r w:rsidRPr="0099368E">
        <w:rPr>
          <w:rFonts w:ascii="Arial" w:hAnsi="Arial" w:cs="Arial"/>
          <w:sz w:val="18"/>
          <w:szCs w:val="18"/>
        </w:rPr>
        <w:lastRenderedPageBreak/>
        <w:t>CRETESTI - BISERICA; CRETESTI - PRINCIPALA 91; CRETESTI - LA DANA; CRETESTI - CIULINARI; VIDRA - CENTRU PLASAMENT; VIDRA - POSTA; VIDRA - PROFESOR DRAGOMIR; VIDRA - PROFESOR RADU; VIDRA - BISERICA; VIDRA - PRIMAVERII; VIDRA - CAPAT;</w:t>
      </w:r>
    </w:p>
    <w:p w14:paraId="1D6624DC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ÎNTORS: </w:t>
      </w:r>
      <w:r w:rsidRPr="0099368E">
        <w:rPr>
          <w:rFonts w:ascii="Arial" w:hAnsi="Arial" w:cs="Arial"/>
          <w:sz w:val="18"/>
          <w:szCs w:val="18"/>
        </w:rPr>
        <w:t>VIDRA - CAPAT; VIDRA - PRIMAVERII; VIDRA - BISERICA; VIDRA - PROFESOR RADU; VIDRA - PROFESOR DRAGOMIR; VIDRA - POSTA; VIDRA - CENTRU PLASAMENT; CRETESTI - CIULINARI; CRETESTI - LA DANA; CRETESTI - PRINCIPALA 91; CRETESTI - BISERICA; CRETESTI - SCOALA; CRETESTI - MARULUI; CRETESTI - SALA DE SPORT; SINTESTI - SEICARU; SINTESTI - LINIA GARII; SINTESTI - MONUMENTULUI; SINTESTI - BISERICA; SINTESTI - SABIE; SINTESTI - RROMI; SINTESTI - PGB; JILAVA - DJ401A; JILAVA - POLITIE; JILAVA - PRIMARIE; JILAVA - SCOALA GENERALA NR. 1; JILAVA - LIBERTATII; JILAVA - ODAI 1; JILAVA - ARTECA; JILAVA - BALCESCU NICOLAE; CFR PROGRESUL; LUICA; PIATA PROGRESUL; SURA MARE; EROII REVOLUTIEI;</w:t>
      </w:r>
    </w:p>
    <w:p w14:paraId="72A0DC64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9368E">
        <w:rPr>
          <w:rFonts w:ascii="Arial" w:hAnsi="Arial" w:cs="Arial"/>
          <w:b/>
          <w:sz w:val="18"/>
          <w:szCs w:val="18"/>
          <w:u w:val="single"/>
        </w:rPr>
        <w:t>LINIA R453</w:t>
      </w:r>
    </w:p>
    <w:p w14:paraId="2033EBAE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DUS: </w:t>
      </w:r>
      <w:r w:rsidRPr="0099368E">
        <w:rPr>
          <w:rFonts w:ascii="Arial" w:hAnsi="Arial" w:cs="Arial"/>
          <w:sz w:val="18"/>
          <w:szCs w:val="18"/>
        </w:rPr>
        <w:t>REPUBLICA; BD. 1 DECEMBRIE; MORARILOR; PANTELIMON - XXL; DOBROESTI - PRIMARIE; DOBROESTI - NICOLAE BALCESCU; DOBROESTI - LA KENT; DOBROESTI - SEREI; SOS. FUNDENI 2; NEW RESIDENCE; DRAGONUL ROSU 2;</w:t>
      </w:r>
    </w:p>
    <w:p w14:paraId="02E535BA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ÎNTORS: </w:t>
      </w:r>
      <w:r w:rsidRPr="0099368E">
        <w:rPr>
          <w:rFonts w:ascii="Arial" w:hAnsi="Arial" w:cs="Arial"/>
          <w:sz w:val="18"/>
          <w:szCs w:val="18"/>
        </w:rPr>
        <w:t>DRAGONUL ROSU 2; NEW RESIDENCE; SOS. FUNDENI 2; DOBROESTI - SEREI; DOBROESTI - LA KENT; DOBROESTI - NICOLAE BALCESCU; DOBROESTI - PRIMARIE; PANTELIMON - XXL; MORARILOR; BD. 1 DECEMBRIE; REPUBLICA;</w:t>
      </w:r>
    </w:p>
    <w:p w14:paraId="2E4AC6EF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9368E">
        <w:rPr>
          <w:rFonts w:ascii="Arial" w:hAnsi="Arial" w:cs="Arial"/>
          <w:b/>
          <w:sz w:val="18"/>
          <w:szCs w:val="18"/>
          <w:u w:val="single"/>
        </w:rPr>
        <w:t>LINIA R456</w:t>
      </w:r>
    </w:p>
    <w:p w14:paraId="05BE98AB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DUS: </w:t>
      </w:r>
      <w:r w:rsidRPr="0099368E">
        <w:rPr>
          <w:rFonts w:ascii="Arial" w:hAnsi="Arial" w:cs="Arial"/>
          <w:sz w:val="18"/>
          <w:szCs w:val="18"/>
        </w:rPr>
        <w:t>REPUBLICA; ROȘU NICOLAE;</w:t>
      </w:r>
      <w:r w:rsidRPr="0099368E">
        <w:rPr>
          <w:rFonts w:ascii="Arial" w:hAnsi="Arial" w:cs="Arial"/>
          <w:b/>
          <w:sz w:val="18"/>
          <w:szCs w:val="18"/>
        </w:rPr>
        <w:t xml:space="preserve"> </w:t>
      </w:r>
      <w:r w:rsidRPr="0099368E">
        <w:rPr>
          <w:rFonts w:ascii="Arial" w:hAnsi="Arial" w:cs="Arial"/>
          <w:sz w:val="18"/>
          <w:szCs w:val="18"/>
        </w:rPr>
        <w:t>CORA PANTELIMON; METROU PANTELIMON; PANTELIMON - GRADINITA; PANTELIMON - DRUMUL GARII; PANTELIMON - RAZORULUI; PANTELIMON - VIILOR; PANTELIMON - MIORITEI; PANTELIMON - SCOALA NR. 1; PANTELIMON - BIRUINTEI 1; PANTELIMON - GRADINITA;</w:t>
      </w:r>
    </w:p>
    <w:p w14:paraId="7BF39A6E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ÎNTORS: </w:t>
      </w:r>
      <w:r w:rsidRPr="0099368E">
        <w:rPr>
          <w:rFonts w:ascii="Arial" w:hAnsi="Arial" w:cs="Arial"/>
          <w:sz w:val="18"/>
          <w:szCs w:val="18"/>
        </w:rPr>
        <w:t>PANTELIMON - GRADINITA; PANTELIMON - BIRUINTEI 1; PANTELIMON - SCOALA NR. 1; PANTELIMON - MIORITEI; PANTELIMON - VIILOR; PANTELIMON - RAZORULUI; PANTELIMON - DRUMUL GARII; PANTELIMON - GRADINITA; METROU PANTELIMON; CORA PANTELIMON; ROȘU NICOLAE;</w:t>
      </w:r>
      <w:r w:rsidRPr="0099368E">
        <w:rPr>
          <w:rFonts w:ascii="Arial" w:hAnsi="Arial" w:cs="Arial"/>
          <w:b/>
          <w:sz w:val="18"/>
          <w:szCs w:val="18"/>
        </w:rPr>
        <w:t xml:space="preserve"> </w:t>
      </w:r>
      <w:r w:rsidRPr="0099368E">
        <w:rPr>
          <w:rFonts w:ascii="Arial" w:hAnsi="Arial" w:cs="Arial"/>
          <w:sz w:val="18"/>
          <w:szCs w:val="18"/>
        </w:rPr>
        <w:t>REPUBLICA;</w:t>
      </w:r>
    </w:p>
    <w:p w14:paraId="4B7864A6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9368E">
        <w:rPr>
          <w:rFonts w:ascii="Arial" w:hAnsi="Arial" w:cs="Arial"/>
          <w:b/>
          <w:sz w:val="18"/>
          <w:szCs w:val="18"/>
          <w:u w:val="single"/>
        </w:rPr>
        <w:t>LINIA R471</w:t>
      </w:r>
    </w:p>
    <w:p w14:paraId="64BA035A" w14:textId="77777777" w:rsidR="0099368E" w:rsidRPr="0099368E" w:rsidRDefault="0099368E" w:rsidP="0099368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DUS: </w:t>
      </w:r>
      <w:r w:rsidRPr="0099368E">
        <w:rPr>
          <w:rFonts w:ascii="Arial" w:hAnsi="Arial" w:cs="Arial"/>
          <w:sz w:val="18"/>
          <w:szCs w:val="18"/>
        </w:rPr>
        <w:t>1 DECEMBRIE; 1 DECEMBRIE - LIVIU REBREANU; 1 DECEMBRIE - CARPATI; COPACENI - DJ401D 1; COPACENI - MORII; COPACENI - PRIMARIE; COPACENI - DJ401D 2; COPACENI - PARC; COPACENI - STR. PRINCIPALA 1; COPACENI - STR. PRINCIPALA 2; COPACENI - CAPAT;</w:t>
      </w:r>
    </w:p>
    <w:p w14:paraId="0311D805" w14:textId="15E55380" w:rsidR="0099368E" w:rsidRPr="0099368E" w:rsidRDefault="0099368E" w:rsidP="00AD6242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9368E">
        <w:rPr>
          <w:rFonts w:ascii="Arial" w:hAnsi="Arial" w:cs="Arial"/>
          <w:b/>
          <w:sz w:val="18"/>
          <w:szCs w:val="18"/>
        </w:rPr>
        <w:t xml:space="preserve">ÎNTORS: </w:t>
      </w:r>
      <w:r w:rsidRPr="0099368E">
        <w:rPr>
          <w:rFonts w:ascii="Arial" w:hAnsi="Arial" w:cs="Arial"/>
          <w:sz w:val="18"/>
          <w:szCs w:val="18"/>
        </w:rPr>
        <w:t>COPACENI - CAPAT; COPACENI - STR. PRINCIPALA 2; COPACENI - STR. PRINCIPALA 1; COPACENI - PARC; COPACENI - DJ401D 2; COPACENI - PRIMARIE; COPACENI - MORII; COPACENI - DJ401D 1; 1 DECEMBRIE - CARPATI; 1 DECEMBRIE - LIVIU REBREANU; 1 DECEMBRIE;</w:t>
      </w:r>
    </w:p>
    <w:p w14:paraId="2C8182AC" w14:textId="4D625A38" w:rsidR="0099368E" w:rsidRPr="0099368E" w:rsidRDefault="0099368E" w:rsidP="0099368E">
      <w:pPr>
        <w:spacing w:line="240" w:lineRule="auto"/>
        <w:rPr>
          <w:rFonts w:ascii="Arial" w:hAnsi="Arial" w:cs="Arial"/>
          <w:sz w:val="18"/>
          <w:szCs w:val="18"/>
        </w:rPr>
      </w:pPr>
    </w:p>
    <w:p w14:paraId="512C004B" w14:textId="77777777" w:rsidR="0099368E" w:rsidRPr="0099368E" w:rsidRDefault="0099368E" w:rsidP="0099368E">
      <w:pPr>
        <w:spacing w:line="240" w:lineRule="auto"/>
        <w:rPr>
          <w:rFonts w:ascii="Arial" w:hAnsi="Arial" w:cs="Arial"/>
          <w:sz w:val="18"/>
          <w:szCs w:val="18"/>
        </w:rPr>
      </w:pPr>
    </w:p>
    <w:p w14:paraId="3C2F2601" w14:textId="77D1C19C" w:rsidR="0099368E" w:rsidRPr="0099368E" w:rsidRDefault="0099368E" w:rsidP="0099368E">
      <w:pPr>
        <w:spacing w:line="240" w:lineRule="auto"/>
        <w:rPr>
          <w:rFonts w:ascii="Arial" w:hAnsi="Arial" w:cs="Arial"/>
          <w:sz w:val="18"/>
          <w:szCs w:val="18"/>
        </w:rPr>
      </w:pPr>
    </w:p>
    <w:p w14:paraId="44FD884A" w14:textId="77777777" w:rsidR="0099368E" w:rsidRPr="0099368E" w:rsidRDefault="0099368E" w:rsidP="0099368E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99368E" w:rsidRPr="0099368E" w:rsidSect="00136959">
      <w:pgSz w:w="15840" w:h="12240" w:orient="landscape"/>
      <w:pgMar w:top="54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5FE07" w14:textId="77777777" w:rsidR="00DB6D67" w:rsidRDefault="00DB6D67" w:rsidP="00F55CC2">
      <w:pPr>
        <w:spacing w:after="0" w:line="240" w:lineRule="auto"/>
      </w:pPr>
      <w:r>
        <w:separator/>
      </w:r>
    </w:p>
  </w:endnote>
  <w:endnote w:type="continuationSeparator" w:id="0">
    <w:p w14:paraId="6FF02C58" w14:textId="77777777" w:rsidR="00DB6D67" w:rsidRDefault="00DB6D67" w:rsidP="00F5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D7A31" w14:textId="77777777" w:rsidR="00DB6D67" w:rsidRDefault="00DB6D67" w:rsidP="00F55CC2">
      <w:pPr>
        <w:spacing w:after="0" w:line="240" w:lineRule="auto"/>
      </w:pPr>
      <w:r>
        <w:separator/>
      </w:r>
    </w:p>
  </w:footnote>
  <w:footnote w:type="continuationSeparator" w:id="0">
    <w:p w14:paraId="34DDF1E8" w14:textId="77777777" w:rsidR="00DB6D67" w:rsidRDefault="00DB6D67" w:rsidP="00F55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C2"/>
    <w:rsid w:val="00136959"/>
    <w:rsid w:val="0021557A"/>
    <w:rsid w:val="002B6BA3"/>
    <w:rsid w:val="003413AD"/>
    <w:rsid w:val="00750571"/>
    <w:rsid w:val="008E66C8"/>
    <w:rsid w:val="0099368E"/>
    <w:rsid w:val="00AD6242"/>
    <w:rsid w:val="00C77060"/>
    <w:rsid w:val="00D53F32"/>
    <w:rsid w:val="00DB6D67"/>
    <w:rsid w:val="00F16C5E"/>
    <w:rsid w:val="00F55CC2"/>
    <w:rsid w:val="00FA7BF7"/>
    <w:rsid w:val="00FC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AF8B"/>
  <w15:chartTrackingRefBased/>
  <w15:docId w15:val="{E30445C1-BD86-4590-8F5C-0B12D9F4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5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CC2"/>
  </w:style>
  <w:style w:type="paragraph" w:styleId="Footer">
    <w:name w:val="footer"/>
    <w:basedOn w:val="Normal"/>
    <w:link w:val="FooterChar"/>
    <w:uiPriority w:val="99"/>
    <w:unhideWhenUsed/>
    <w:rsid w:val="00F55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5085</Words>
  <Characters>29497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Jianu</dc:creator>
  <cp:keywords/>
  <dc:description/>
  <cp:lastModifiedBy>Cristian Radu</cp:lastModifiedBy>
  <cp:revision>2</cp:revision>
  <dcterms:created xsi:type="dcterms:W3CDTF">2019-02-24T10:57:00Z</dcterms:created>
  <dcterms:modified xsi:type="dcterms:W3CDTF">2019-02-24T10:57:00Z</dcterms:modified>
</cp:coreProperties>
</file>